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7" w:rsidRDefault="00D501F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55E5B" wp14:editId="26E183CE">
                <wp:simplePos x="0" y="0"/>
                <wp:positionH relativeFrom="column">
                  <wp:posOffset>1716841</wp:posOffset>
                </wp:positionH>
                <wp:positionV relativeFrom="paragraph">
                  <wp:posOffset>-784746</wp:posOffset>
                </wp:positionV>
                <wp:extent cx="4569507" cy="1009402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507" cy="100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C11AE" w:rsidRDefault="006B77A6" w:rsidP="0095582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32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HD Analog </w:t>
                            </w:r>
                            <w:r w:rsidR="0098719D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Day/</w:t>
                            </w:r>
                            <w:r w:rsidR="004C11AE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98719D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Night</w:t>
                            </w:r>
                            <w:r w:rsidR="0098719D" w:rsidRPr="004C11AE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C85873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Fixed</w:t>
                            </w:r>
                            <w:r w:rsidR="0098719D" w:rsidRPr="004C11AE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IR</w:t>
                            </w:r>
                            <w:r w:rsidR="0098719D" w:rsidRPr="004C11AE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0B292F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Dome</w:t>
                            </w:r>
                            <w:r w:rsidR="0098719D" w:rsidRPr="004C11AE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Camera</w:t>
                            </w:r>
                          </w:p>
                          <w:p w:rsidR="00444808" w:rsidRPr="004C11AE" w:rsidRDefault="00444808" w:rsidP="0095582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32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24"/>
                                <w:szCs w:val="28"/>
                                <w:lang w:eastAsia="ja-JP"/>
                              </w:rPr>
                            </w:pPr>
                          </w:p>
                          <w:p w:rsidR="00AA2D91" w:rsidRPr="004C11AE" w:rsidRDefault="00171DCC" w:rsidP="00AA2D91">
                            <w:pPr>
                              <w:wordWrap w:val="0"/>
                              <w:spacing w:after="0" w:line="240" w:lineRule="auto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 </w:t>
                            </w:r>
                            <w:r w:rsidR="00AA2D91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</w:r>
                            <w:r w:rsidR="00AA2D91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  <w:t xml:space="preserve">   </w:t>
                            </w:r>
                            <w:r w:rsidR="00D24C2D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</w:t>
                            </w:r>
                            <w:r w:rsidR="00AA2D91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0B292F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F</w:t>
                            </w:r>
                            <w:r w:rsidR="00C85873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W103</w:t>
                            </w:r>
                            <w:r w:rsidR="00717B63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</w:t>
                            </w:r>
                          </w:p>
                          <w:p w:rsidR="00955820" w:rsidRPr="004C11AE" w:rsidRDefault="00D24C2D" w:rsidP="00AA2D91">
                            <w:pPr>
                              <w:wordWrap w:val="0"/>
                              <w:spacing w:after="0" w:line="240" w:lineRule="auto"/>
                              <w:ind w:left="2880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</w:t>
                            </w:r>
                            <w:r w:rsidR="00AA2D91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0B292F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F</w:t>
                            </w:r>
                            <w:r w:rsidR="00C85873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W103</w:t>
                            </w:r>
                            <w:r w:rsidR="00D501F6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LN</w:t>
                            </w:r>
                          </w:p>
                          <w:p w:rsidR="00ED25E2" w:rsidRPr="004C11AE" w:rsidRDefault="00ED25E2" w:rsidP="00444808">
                            <w:pPr>
                              <w:wordWrap w:val="0"/>
                              <w:spacing w:after="0" w:line="240" w:lineRule="auto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</w:p>
                          <w:p w:rsidR="0098719D" w:rsidRPr="004C11AE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955820" w:rsidRPr="004C11AE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2pt;margin-top:-61.8pt;width:359.8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DjtQIAALgFAAAOAAAAZHJzL2Uyb0RvYy54bWysVG1vmzAQ/j5p/8Hyd4phTgKoZGpDmCZ1&#10;L1K7H+CACdbAZrZT0k377zubJE1bTZq28QHZvvNz99w9vsu3+75D91wboWSOowuCEZeVqoXc5vjL&#10;XRkkGBnLZM06JXmOH7jBb5evX12OQ8Zj1aqu5hoBiDTZOOS4tXbIwtBULe+ZuVADl2BslO6Zha3e&#10;hrVmI6D3XRgTMg9HpetBq4obA6fFZMRLj980vLKfmsZwi7ocQ27W/7X/b9w/XF6ybKvZ0IrqkAb7&#10;iyx6JiQEPUEVzDK00+IFVC8qrYxq7EWl+lA1jai45wBsIvKMzW3LBu65QHHMcCqT+X+w1cf7zxqJ&#10;OscUI8l6aNEd31t0rfaIuuqMg8nA6XYAN7uHY+iyZ2qGG1V9NUiqVcvkll9prcaWsxqyi9zN8Ozq&#10;hGMcyGb8oGoIw3ZWeaB9o3tXOigGAnTo0sOpMy6VCg7pbJ7OyAKjCmwRISklsY/BsuP1QRv7jqse&#10;uUWONbTew7P7G2NdOiw7urhoUpWi63z7O/nkABynEwgOV53NpeG7+SMl6TpZJzSg8XwdUFIUwVW5&#10;osG8jBaz4k2xWhXRTxc3olkr6ppLF+aorIj+WecOGp80cdKWUZ2oHZxLyejtZtVpdM9A2aX/DgU5&#10;cwufpuGLAFyeUYpiSq7jNCjnySKgJZ0F6YIkAYnS63ROaEqL8imlGyH5v1NCY47TWTyb1PRbbsR/&#10;L7mxrBcWZkcn+hwnJyeWOQ2uZe1ba5nopvVZKVz6j6WAdh8b7RXrRDrJ1e43e0BxMt6o+gG0qxUo&#10;CwQKAw8WrdLfMRpheOTYfNsxzTHq3kvQ/4LG6Qymjd8kSQpX9Llhc2ZgsgKgHFuMpuXKTvNpN2ix&#10;bSHO9N6kuoIX0wiv5cecDu8MxoOndBhlbv6c773X48Bd/gIAAP//AwBQSwMEFAAGAAgAAAAhAKZn&#10;oS/jAAAACwEAAA8AAABkcnMvZG93bnJldi54bWxMj8FOwzAQRO9I/IO1SNxau2kbaMimSpEAiQul&#10;IMTRSZYkIl5HsdumfD3mVI6rfZp5k65H04kDDa61jDCbKhDEpa1arhHe3x4mtyCc11zpzjIhnMjB&#10;Oru8SHVS2SO/0mHnaxFC2CUaofG+T6R0ZUNGu6nticPvyw5G+3AOtawGfQzhppORUrE0uuXQ0Oie&#10;7hsqv3d7g/DTuvxp+7LxxWb5+ai2z7H7yGPE66sxvwPhafRnGP70gzpkwamwe66c6BCiG7UIKMJk&#10;Fs1jEAFZrVSYVyDMlwuQWSr/b8h+AQAA//8DAFBLAQItABQABgAIAAAAIQC2gziS/gAAAOEBAAAT&#10;AAAAAAAAAAAAAAAAAAAAAABbQ29udGVudF9UeXBlc10ueG1sUEsBAi0AFAAGAAgAAAAhADj9If/W&#10;AAAAlAEAAAsAAAAAAAAAAAAAAAAALwEAAF9yZWxzLy5yZWxzUEsBAi0AFAAGAAgAAAAhALyoAOO1&#10;AgAAuAUAAA4AAAAAAAAAAAAAAAAALgIAAGRycy9lMm9Eb2MueG1sUEsBAi0AFAAGAAgAAAAhAKZn&#10;oS/jAAAACwEAAA8AAAAAAAAAAAAAAAAADwUAAGRycy9kb3ducmV2LnhtbFBLBQYAAAAABAAEAPMA&#10;AAAfBgAAAAA=&#10;" filled="f" stroked="f">
                <v:textbox inset="5.85pt,.7pt,5.85pt,.7pt">
                  <w:txbxContent>
                    <w:p w:rsidR="0098719D" w:rsidRPr="004C11AE" w:rsidRDefault="006B77A6" w:rsidP="00955820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32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</w:pPr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HD Analog </w:t>
                      </w:r>
                      <w:r w:rsidR="0098719D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Day/</w:t>
                      </w:r>
                      <w:r w:rsidR="004C11AE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98719D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Night</w:t>
                      </w:r>
                      <w:r w:rsidR="0098719D" w:rsidRPr="004C11AE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C85873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Fixed</w:t>
                      </w:r>
                      <w:r w:rsidR="0098719D" w:rsidRPr="004C11AE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IR</w:t>
                      </w:r>
                      <w:r w:rsidR="0098719D" w:rsidRPr="004C11AE">
                        <w:rPr>
                          <w:rFonts w:ascii="Arial" w:eastAsia="MS Mincho" w:hAnsi="Arial" w:cs="Arial"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0B292F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Dome</w:t>
                      </w:r>
                      <w:r w:rsidR="0098719D" w:rsidRPr="004C11AE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Camera</w:t>
                      </w:r>
                    </w:p>
                    <w:p w:rsidR="00444808" w:rsidRPr="004C11AE" w:rsidRDefault="00444808" w:rsidP="00955820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32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24"/>
                          <w:szCs w:val="28"/>
                          <w:lang w:eastAsia="ja-JP"/>
                        </w:rPr>
                      </w:pPr>
                    </w:p>
                    <w:p w:rsidR="00AA2D91" w:rsidRPr="004C11AE" w:rsidRDefault="00171DCC" w:rsidP="00AA2D91">
                      <w:pPr>
                        <w:wordWrap w:val="0"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 </w:t>
                      </w:r>
                      <w:r w:rsidR="00AA2D91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</w:r>
                      <w:r w:rsidR="00AA2D91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  <w:t xml:space="preserve">   </w:t>
                      </w:r>
                      <w:r w:rsidR="00D24C2D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</w:t>
                      </w:r>
                      <w:r w:rsidR="00AA2D91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0B292F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F</w:t>
                      </w:r>
                      <w:r w:rsidR="00C85873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W103</w:t>
                      </w:r>
                      <w:r w:rsidR="00717B63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</w:t>
                      </w:r>
                    </w:p>
                    <w:p w:rsidR="00955820" w:rsidRPr="004C11AE" w:rsidRDefault="00D24C2D" w:rsidP="00AA2D91">
                      <w:pPr>
                        <w:wordWrap w:val="0"/>
                        <w:spacing w:after="0" w:line="240" w:lineRule="auto"/>
                        <w:ind w:left="2880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</w:t>
                      </w:r>
                      <w:r w:rsidR="00AA2D91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0B292F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F</w:t>
                      </w:r>
                      <w:r w:rsidR="00C85873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W103</w:t>
                      </w:r>
                      <w:r w:rsidR="00D501F6"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LN</w:t>
                      </w:r>
                    </w:p>
                    <w:p w:rsidR="00ED25E2" w:rsidRPr="004C11AE" w:rsidRDefault="00ED25E2" w:rsidP="00444808">
                      <w:pPr>
                        <w:wordWrap w:val="0"/>
                        <w:spacing w:after="0" w:line="240" w:lineRule="auto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</w:p>
                    <w:p w:rsidR="0098719D" w:rsidRPr="004C11AE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  <w:t xml:space="preserve">   </w:t>
                      </w:r>
                    </w:p>
                    <w:p w:rsidR="00955820" w:rsidRPr="004C11AE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312">
        <w:rPr>
          <w:rFonts w:ascii="Times New Roman" w:hAnsi="Times New Roman"/>
          <w:noProof/>
          <w:sz w:val="24"/>
          <w:szCs w:val="24"/>
          <w:lang w:eastAsia="ja-JP"/>
        </w:rPr>
        <w:drawing>
          <wp:anchor distT="36576" distB="36576" distL="36576" distR="36576" simplePos="0" relativeHeight="251724800" behindDoc="0" locked="0" layoutInCell="1" allowOverlap="1" wp14:anchorId="348A38E6" wp14:editId="35B598D6">
            <wp:simplePos x="0" y="0"/>
            <wp:positionH relativeFrom="column">
              <wp:posOffset>-342900</wp:posOffset>
            </wp:positionH>
            <wp:positionV relativeFrom="paragraph">
              <wp:posOffset>-300355</wp:posOffset>
            </wp:positionV>
            <wp:extent cx="2419350" cy="52514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E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B515F3" wp14:editId="4817B456">
                <wp:simplePos x="0" y="0"/>
                <wp:positionH relativeFrom="column">
                  <wp:posOffset>-249555</wp:posOffset>
                </wp:positionH>
                <wp:positionV relativeFrom="paragraph">
                  <wp:posOffset>272225</wp:posOffset>
                </wp:positionV>
                <wp:extent cx="6550025" cy="11430"/>
                <wp:effectExtent l="0" t="19050" r="22225" b="457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1143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21.45pt" to="496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xR9QEAABMEAAAOAAAAZHJzL2Uyb0RvYy54bWysU0uOEzEQ3SNxB8t70t0ZMhq10pnFjIYN&#10;gojPATzucmLJP9km3dmGNReAQ7AAiSWHyWKuQdmddEbMCAnExt3lqvdc77k8v+y1IhvwQVrT0GpS&#10;UgKG21aaVUPfv7t5dkFJiMy0TFkDDd1CoJeLp0/mnathatdWteAJkphQd66h6xhdXRSBr0GzMLEO&#10;DCaF9ZpFDP2qaD3rkF2rYlqW50Vnfeu85RAC7l4PSbrI/EIAj6+FCBCJaij2FvPq83qb1mIxZ/XK&#10;M7eW/NAG+4cuNJMGDx2prllk5IOXD6i05N4GK+KEW11YISSHrAHVVOVvat6umYOsBc0JbrQp/D9a&#10;/mqz9ES2eHdnlBim8Y7uvny/+/F5v/u2//hpv/u63/0kmESnOhdqBFyZpT9EwS19kt0Lr9MXBZE+&#10;u7sd3YU+Eo6b57NZWU5nlHDMVdXzs+x+cQI7H+ILsJqkn4YqaZJ4VrPNyxDxQCw9lqRtZUjX0Fl5&#10;UZa5LFgl2xupVErmAYIr5cmG4dXHvkoCkOFeFUbK4GaSNQjJf3GrYOB/AwKtwdar4YA0lCdOxjmY&#10;eORVBqsTTGAHI/DQ2Z+Ah/oEhTywfwMeEflka+II1tJY/1jbJyvEUH90YNCdLLi17TZfcbYGJy87&#10;d3glabTvxxl+esuLXwAAAP//AwBQSwMEFAAGAAgAAAAhAFysD1XfAAAACQEAAA8AAABkcnMvZG93&#10;bnJldi54bWxMj8FOwzAMhu9IvENkJG5bSjuNtTSdJiQQhwlExwNkjddWNE5Jsq3w9HgnONr+9Pv7&#10;y/VkB3FCH3pHCu7mCQikxpmeWgUfu6fZCkSImoweHKGCbwywrq6vSl0Yd6Z3PNWxFRxCodAKuhjH&#10;QsrQdGh1mLsRiW8H562OPPpWGq/PHG4HmSbJUlrdE3/o9IiPHTaf9dEqOLwuty8W37Kflcb2eef7&#10;r01SK3V7M20eQESc4h8MF31Wh4qd9u5IJohBwSzLM0YVLNIcBAN5nqYg9rxY3IOsSvm/QfULAAD/&#10;/wMAUEsBAi0AFAAGAAgAAAAhALaDOJL+AAAA4QEAABMAAAAAAAAAAAAAAAAAAAAAAFtDb250ZW50&#10;X1R5cGVzXS54bWxQSwECLQAUAAYACAAAACEAOP0h/9YAAACUAQAACwAAAAAAAAAAAAAAAAAvAQAA&#10;X3JlbHMvLnJlbHNQSwECLQAUAAYACAAAACEAKUr8UfUBAAATBAAADgAAAAAAAAAAAAAAAAAuAgAA&#10;ZHJzL2Uyb0RvYy54bWxQSwECLQAUAAYACAAAACEAXKwPVd8AAAAJAQAADwAAAAAAAAAAAAAAAABP&#10;BAAAZHJzL2Rvd25yZXYueG1sUEsFBgAAAAAEAAQA8wAAAFsFAAAAAA==&#10;" strokecolor="black [3213]" strokeweight="4pt"/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E35C3" wp14:editId="2F11509C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75.75pt;margin-top:733.2pt;width:22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4fugIAAMA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zTEStIMePbLRoDs5IhBBfYZep2D20IOhGUEOti5X3d/L8ptGQq4aKrbsVik5NIxWEF9gX/oXTycc&#10;bUE2w0dZgR+6M9IBjbXqbPGgHAjQoU9Pp97YWEoQhjFJ4sUMoxJ0s+vriLjm+TQ9vu6VNu+Z7JA9&#10;ZFhB7x063d9rY6Oh6dHEOhOy4G3r+t+KZwIwnCTgG55anY3CtfNnQpJ1vI4jLwrnay8iee7dFqvI&#10;mxfBYpZf56tVHvyyfoMobXhVMWHdHKkVRH/WugPJJ1KcyKVlyysLZ0PSartZtQrtKVC7cJ+rOWjO&#10;Zv7zMFwRIJcXKQVhRO7CxCvm8cKLimjmJQsSeyRI7pI5iZIoL56ndM8F+/eU0JDhZBbOJjKdg36R&#10;G3Hf69xo2nEDy6PlXYbjkxFNLQXXonKtNZS30/miFDb8cymg3cdGO8Jajk5sNeNmnGbjOAcbWT0B&#10;g5UEggFNYfHBoZHqB0YDLJEM6+87qhhG7QcBU7CIwgQoa9wljhN4oi4VmwsFFSUAZdhgNB1XZtpT&#10;u17xbQN+pqkT8hbmpuaO0nbAppgO0wZrwmV2WGl2D13endV58S5/AwAA//8DAFBLAwQUAAYACAAA&#10;ACEACZPFnuEAAAANAQAADwAAAGRycy9kb3ducmV2LnhtbEyPwU7DMBBE70j8g7VI3KhdFFsQ4lQp&#10;EiBxoS0IcXTiJYmI7Sh228DXsz3BbUfzNDtTrGY3sANOsQ9ew3IhgKFvgu19q+Ht9eHqBlhMxlsz&#10;BI8avjHCqjw/K0xuw9Fv8bBLLaMQH3OjoUtpzDmPTYfOxEUY0ZP3GSZnEsmp5XYyRwp3A78WQnFn&#10;ek8fOjPifYfN127vNPz0sXravKxTvZYfj2LzrOJ7pbS+vJirO2AJ5/QHw6k+VYeSOtVh721kA2m5&#10;lITSkSmVASNE3mY0rz55UmTAy4L/X1H+AgAA//8DAFBLAQItABQABgAIAAAAIQC2gziS/gAAAOEB&#10;AAATAAAAAAAAAAAAAAAAAAAAAABbQ29udGVudF9UeXBlc10ueG1sUEsBAi0AFAAGAAgAAAAhADj9&#10;If/WAAAAlAEAAAsAAAAAAAAAAAAAAAAALwEAAF9yZWxzLy5yZWxzUEsBAi0AFAAGAAgAAAAhAHWf&#10;vh+6AgAAwAUAAA4AAAAAAAAAAAAAAAAALgIAAGRycy9lMm9Eb2MueG1sUEsBAi0AFAAGAAgAAAAh&#10;AAmTxZ7hAAAADQEAAA8AAAAAAAAAAAAAAAAAFAUAAGRycy9kb3ducmV2LnhtbFBLBQYAAAAABAAE&#10;APMAAAAi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</w:p>
    <w:p w:rsidR="0098719D" w:rsidRDefault="000A732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75A745" wp14:editId="569EFE39">
                <wp:simplePos x="0" y="0"/>
                <wp:positionH relativeFrom="column">
                  <wp:posOffset>-306070</wp:posOffset>
                </wp:positionH>
                <wp:positionV relativeFrom="paragraph">
                  <wp:posOffset>27305</wp:posOffset>
                </wp:positionV>
                <wp:extent cx="6836735" cy="2762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F6" w:rsidRPr="004C11AE" w:rsidRDefault="00D501F6" w:rsidP="00D501F6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35"/>
                                <w:szCs w:val="35"/>
                              </w:rPr>
                            </w:pPr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5"/>
                                <w:szCs w:val="35"/>
                                <w:lang w:eastAsia="ja-JP"/>
                              </w:rPr>
                              <w:t>Smart look Day/</w:t>
                            </w:r>
                            <w:r w:rsidR="004C11AE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5"/>
                                <w:szCs w:val="35"/>
                                <w:lang w:eastAsia="ja-JP"/>
                              </w:rPr>
                              <w:t xml:space="preserve"> </w:t>
                            </w:r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5"/>
                                <w:szCs w:val="35"/>
                                <w:lang w:eastAsia="ja-JP"/>
                              </w:rPr>
                              <w:t xml:space="preserve">Night </w:t>
                            </w:r>
                            <w:r w:rsidR="00C85873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5"/>
                                <w:szCs w:val="35"/>
                                <w:lang w:eastAsia="ja-JP"/>
                              </w:rPr>
                              <w:t>Fixed</w:t>
                            </w:r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5"/>
                                <w:szCs w:val="35"/>
                                <w:lang w:eastAsia="ja-JP"/>
                              </w:rPr>
                              <w:t xml:space="preserve"> </w:t>
                            </w:r>
                            <w:r w:rsidR="000B292F"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5"/>
                                <w:szCs w:val="35"/>
                                <w:lang w:eastAsia="ja-JP"/>
                              </w:rPr>
                              <w:t>Dome</w:t>
                            </w:r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5"/>
                                <w:szCs w:val="35"/>
                                <w:lang w:eastAsia="ja-JP"/>
                              </w:rPr>
                              <w:t xml:space="preserve"> Camera with IR illuminator</w:t>
                            </w:r>
                          </w:p>
                          <w:p w:rsidR="00825D3B" w:rsidRPr="004C11AE" w:rsidRDefault="00825D3B" w:rsidP="00825D3B">
                            <w:pPr>
                              <w:rPr>
                                <w:rFonts w:ascii="Arial" w:hAnsi="Arial" w:cs="Arial"/>
                                <w:sz w:val="35"/>
                                <w:szCs w:val="35"/>
                              </w:rPr>
                            </w:pPr>
                            <w:proofErr w:type="gramStart"/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0062B1"/>
                                <w:sz w:val="35"/>
                                <w:szCs w:val="35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  <w:p w:rsidR="0098719D" w:rsidRPr="004C11AE" w:rsidRDefault="0098719D" w:rsidP="0098719D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35"/>
                                <w:szCs w:val="35"/>
                              </w:rPr>
                            </w:pPr>
                            <w:proofErr w:type="gramStart"/>
                            <w:r w:rsidRPr="004C11AE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1F497D" w:themeColor="text2"/>
                                <w:sz w:val="35"/>
                                <w:szCs w:val="35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4.1pt;margin-top:2.15pt;width:538.3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pltwIAAL4FAAAOAAAAZHJzL2Uyb0RvYy54bWysVO1umzAU/T9p72D5P+WjhAAqqZIQpknd&#10;h9TuARwwwRrYzHYC3bR337VJ0rTVpGkbP5Dte33uxzm+N7dj16IDlYoJnmH/ysOI8lJUjO8y/OWh&#10;cGKMlCa8Iq3gNMOPVOHbxds3N0Of0kA0oq2oRADCVTr0GW607lPXVWVDO6KuRE85GGshO6JhK3du&#10;JckA6F3rBp4XuYOQVS9FSZWC03wy4oXFr2ta6k91rahGbYYhN23/0v635u8ubki6k6RvWHlMg/xF&#10;Fh1hHIKeoXKiCdpL9gqqY6UUStT6qhSdK+qaldTWANX43otq7hvSU1sLNEf15zap/wdbfjx8lohV&#10;GQaiOOmAogc6arQSI4pNd4ZepeB034ObHuEYWLaVqv5OlF8V4mLdEL6jSynF0FBSQXa+ueleXJ1w&#10;lAHZDh9EBWHIXgsLNNayM62DZiBAB5Yez8yYVEo4jOLraH49w6gEWzCPgmBmQ5D0dLuXSr+jokNm&#10;kWEJzFt0crhT2mRD0pOLCcZFwdrWst/yZwfgOJ1AbLhqbCYLS+aPxEs28SYOnTCINk7o5bmzLNah&#10;ExX+fJZf5+t17v80cf0wbVhVUW7CnITlh39G3FHikyTO0lKiZZWBMykpuduuW4kOBIRd2O/YkAs3&#10;93katglQy4uS/CD0VkHiFFE8d8IinDnJ3Isdz09WSeSFSZgXz0u6Y5z+e0loyHAyAx5tOb+tzbPf&#10;69pI2jENo6NlHWj37ERSI8ENryy1mrB2Wl+0wqT/1Aqg+0S0FazR6KRWPW5H+zICE92IeSuqR1Cw&#10;FCAwkCmMPVg0Qn7HaIARkmH1bU8kxah9z+EVzMMgAclqu4njBK7IS8P2wkB4CUAZ1hhNy7WeptS+&#10;l2zXQJzp1XGxhHdTMyvpp5yOrw2GhK3sONDMFLrcW6+nsbv4BQAA//8DAFBLAwQUAAYACAAAACEA&#10;WHxKj+EAAAAJAQAADwAAAGRycy9kb3ducmV2LnhtbEyPwU7DMBBE70j8g7VI3Fq7oU2jNE6VIgES&#10;F0qLUI9OvE0i4nUUu23g63FPcJyd0czbbD2ajp1xcK0lCbOpAIZUWd1SLeFj/zRJgDmvSKvOEkr4&#10;Rgfr/PYmU6m2F3rH887XLJSQS5WExvs+5dxVDRrlprZHCt7RDkb5IIea60FdQrnpeCREzI1qKSw0&#10;qsfHBquv3clI+Gld8bJ92/hyszg8i+1r7D6LWMr7u7FYAfM4+r8wXPEDOuSBqbQn0o51EibzJApR&#10;CfMHYFdfRMkCWBkOywR4nvH/H+S/AAAA//8DAFBLAQItABQABgAIAAAAIQC2gziS/gAAAOEBAAAT&#10;AAAAAAAAAAAAAAAAAAAAAABbQ29udGVudF9UeXBlc10ueG1sUEsBAi0AFAAGAAgAAAAhADj9If/W&#10;AAAAlAEAAAsAAAAAAAAAAAAAAAAALwEAAF9yZWxzLy5yZWxzUEsBAi0AFAAGAAgAAAAhAPTWGmW3&#10;AgAAvgUAAA4AAAAAAAAAAAAAAAAALgIAAGRycy9lMm9Eb2MueG1sUEsBAi0AFAAGAAgAAAAhAFh8&#10;So/hAAAACQEAAA8AAAAAAAAAAAAAAAAAEQUAAGRycy9kb3ducmV2LnhtbFBLBQYAAAAABAAEAPMA&#10;AAAfBgAAAAA=&#10;" filled="f" stroked="f">
                <v:textbox inset="5.85pt,.7pt,5.85pt,.7pt">
                  <w:txbxContent>
                    <w:p w:rsidR="00D501F6" w:rsidRPr="004C11AE" w:rsidRDefault="00D501F6" w:rsidP="00D501F6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35"/>
                          <w:szCs w:val="35"/>
                        </w:rPr>
                      </w:pPr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5"/>
                          <w:szCs w:val="35"/>
                          <w:lang w:eastAsia="ja-JP"/>
                        </w:rPr>
                        <w:t>Smart look Day/</w:t>
                      </w:r>
                      <w:r w:rsidR="004C11AE" w:rsidRPr="004C11AE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5"/>
                          <w:szCs w:val="35"/>
                          <w:lang w:eastAsia="ja-JP"/>
                        </w:rPr>
                        <w:t xml:space="preserve"> </w:t>
                      </w:r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5"/>
                          <w:szCs w:val="35"/>
                          <w:lang w:eastAsia="ja-JP"/>
                        </w:rPr>
                        <w:t xml:space="preserve">Night </w:t>
                      </w:r>
                      <w:r w:rsidR="00C85873" w:rsidRPr="004C11AE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5"/>
                          <w:szCs w:val="35"/>
                          <w:lang w:eastAsia="ja-JP"/>
                        </w:rPr>
                        <w:t>Fixed</w:t>
                      </w:r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5"/>
                          <w:szCs w:val="35"/>
                          <w:lang w:eastAsia="ja-JP"/>
                        </w:rPr>
                        <w:t xml:space="preserve"> </w:t>
                      </w:r>
                      <w:r w:rsidR="000B292F" w:rsidRPr="004C11AE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5"/>
                          <w:szCs w:val="35"/>
                          <w:lang w:eastAsia="ja-JP"/>
                        </w:rPr>
                        <w:t>Dome</w:t>
                      </w:r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5"/>
                          <w:szCs w:val="35"/>
                          <w:lang w:eastAsia="ja-JP"/>
                        </w:rPr>
                        <w:t xml:space="preserve"> Camera with IR illuminator</w:t>
                      </w:r>
                    </w:p>
                    <w:p w:rsidR="00825D3B" w:rsidRPr="004C11AE" w:rsidRDefault="00825D3B" w:rsidP="00825D3B">
                      <w:pPr>
                        <w:rPr>
                          <w:rFonts w:ascii="Arial" w:hAnsi="Arial" w:cs="Arial"/>
                          <w:sz w:val="35"/>
                          <w:szCs w:val="35"/>
                        </w:rPr>
                      </w:pPr>
                      <w:proofErr w:type="gramStart"/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0062B1"/>
                          <w:sz w:val="35"/>
                          <w:szCs w:val="35"/>
                          <w:lang w:eastAsia="ja-JP"/>
                        </w:rPr>
                        <w:t>illuminator</w:t>
                      </w:r>
                      <w:proofErr w:type="gramEnd"/>
                    </w:p>
                    <w:p w:rsidR="0098719D" w:rsidRPr="004C11AE" w:rsidRDefault="0098719D" w:rsidP="0098719D">
                      <w:pPr>
                        <w:rPr>
                          <w:rFonts w:ascii="Arial" w:hAnsi="Arial" w:cs="Arial"/>
                          <w:color w:val="1F497D" w:themeColor="text2"/>
                          <w:sz w:val="35"/>
                          <w:szCs w:val="35"/>
                        </w:rPr>
                      </w:pPr>
                      <w:proofErr w:type="gramStart"/>
                      <w:r w:rsidRPr="004C11AE">
                        <w:rPr>
                          <w:rFonts w:ascii="Arial" w:eastAsia="MS Mincho" w:hAnsi="Arial" w:cs="Arial"/>
                          <w:b/>
                          <w:bCs/>
                          <w:color w:val="1F497D" w:themeColor="text2"/>
                          <w:sz w:val="35"/>
                          <w:szCs w:val="35"/>
                          <w:lang w:eastAsia="ja-JP"/>
                        </w:rPr>
                        <w:t>illuminator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5458" w:tblpY="679"/>
        <w:tblW w:w="6204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235"/>
        <w:gridCol w:w="1984"/>
        <w:gridCol w:w="1985"/>
      </w:tblGrid>
      <w:tr w:rsidR="008D260B" w:rsidRPr="00EA5228" w:rsidTr="002D7D52">
        <w:trPr>
          <w:trHeight w:val="204"/>
        </w:trPr>
        <w:tc>
          <w:tcPr>
            <w:tcW w:w="2235" w:type="dxa"/>
            <w:shd w:val="clear" w:color="auto" w:fill="7F7F7F" w:themeFill="text1" w:themeFillTint="80"/>
            <w:vAlign w:val="center"/>
          </w:tcPr>
          <w:p w:rsidR="008D260B" w:rsidRPr="004C11AE" w:rsidRDefault="008D260B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Parameter</w:t>
            </w:r>
          </w:p>
        </w:tc>
        <w:tc>
          <w:tcPr>
            <w:tcW w:w="1984" w:type="dxa"/>
            <w:shd w:val="clear" w:color="auto" w:fill="4F81BD" w:themeFill="accent1"/>
            <w:vAlign w:val="center"/>
          </w:tcPr>
          <w:p w:rsidR="008D260B" w:rsidRPr="004C11AE" w:rsidRDefault="008D260B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CV-CFW103L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8D260B" w:rsidRPr="004C11AE" w:rsidRDefault="008D260B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CV-CFW103LN</w:t>
            </w:r>
          </w:p>
        </w:tc>
      </w:tr>
      <w:tr w:rsidR="002C1195" w:rsidRPr="00EA5228" w:rsidTr="002D7D52">
        <w:trPr>
          <w:trHeight w:val="225"/>
        </w:trPr>
        <w:tc>
          <w:tcPr>
            <w:tcW w:w="6204" w:type="dxa"/>
            <w:gridSpan w:val="3"/>
            <w:shd w:val="clear" w:color="auto" w:fill="D9D9D9" w:themeFill="background1" w:themeFillShade="D9"/>
            <w:vAlign w:val="center"/>
          </w:tcPr>
          <w:p w:rsidR="002C1195" w:rsidRPr="004C11AE" w:rsidRDefault="002C1195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11A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Camera</w:t>
            </w:r>
          </w:p>
        </w:tc>
      </w:tr>
      <w:tr w:rsidR="002C1195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2C1195" w:rsidRPr="004C11AE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Image Sensor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C1195" w:rsidRPr="004C11AE" w:rsidRDefault="00141492" w:rsidP="008D260B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1/2.9" 1.0 Mega Pixels CMOS</w:t>
            </w:r>
          </w:p>
        </w:tc>
      </w:tr>
      <w:tr w:rsidR="002C1195" w:rsidRPr="00EA5228" w:rsidTr="002D7D52">
        <w:trPr>
          <w:trHeight w:val="204"/>
        </w:trPr>
        <w:tc>
          <w:tcPr>
            <w:tcW w:w="2235" w:type="dxa"/>
            <w:shd w:val="clear" w:color="auto" w:fill="auto"/>
            <w:vAlign w:val="center"/>
          </w:tcPr>
          <w:p w:rsidR="002C1195" w:rsidRPr="004C11AE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Effective Pixels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C1195" w:rsidRPr="004C11AE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1280</w:t>
            </w: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(H)</w:t>
            </w:r>
            <w:r w:rsidR="006274D9"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6274D9"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× </w:t>
            </w:r>
            <w:r w:rsidRPr="004C11AE">
              <w:rPr>
                <w:rFonts w:ascii="Arial" w:hAnsi="Arial" w:cs="Arial"/>
                <w:sz w:val="18"/>
                <w:szCs w:val="18"/>
              </w:rPr>
              <w:t>720</w:t>
            </w: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(V)</w:t>
            </w:r>
          </w:p>
        </w:tc>
      </w:tr>
      <w:tr w:rsidR="002C1195" w:rsidRPr="004C11AE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2C1195" w:rsidRPr="004C11AE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Min Illumination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C1195" w:rsidRPr="004C11AE" w:rsidRDefault="00790109" w:rsidP="008D260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val="fr-FR"/>
              </w:rPr>
              <w:t>0.05Lux/</w:t>
            </w:r>
            <w:r w:rsidR="004C11AE" w:rsidRPr="004C11A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C11AE">
              <w:rPr>
                <w:rFonts w:ascii="Arial" w:hAnsi="Arial" w:cs="Arial"/>
                <w:sz w:val="18"/>
                <w:szCs w:val="18"/>
                <w:lang w:val="fr-FR"/>
              </w:rPr>
              <w:t>F1.6, 0Lux IR on</w:t>
            </w:r>
          </w:p>
        </w:tc>
      </w:tr>
      <w:tr w:rsidR="008D260B" w:rsidRPr="00EA5228" w:rsidTr="002D7D52">
        <w:trPr>
          <w:trHeight w:val="204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Electronic Shutter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1/50s~1/100,000s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1/60s~1/100,000s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Video Frame Rate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25fps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30fps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Synchronization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Internal</w:t>
            </w:r>
          </w:p>
        </w:tc>
      </w:tr>
      <w:tr w:rsidR="008D260B" w:rsidRPr="00EA5228" w:rsidTr="002D7D52">
        <w:trPr>
          <w:trHeight w:val="163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Day &amp; Night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Auto</w:t>
            </w:r>
            <w:r w:rsidR="004C11AE" w:rsidRPr="004C11AE">
              <w:rPr>
                <w:rFonts w:ascii="Arial" w:hAnsi="Arial" w:cs="Arial"/>
                <w:sz w:val="18"/>
                <w:szCs w:val="18"/>
              </w:rPr>
              <w:t xml:space="preserve"> (ICR)/ Color</w:t>
            </w:r>
            <w:r w:rsidRPr="004C11AE">
              <w:rPr>
                <w:rFonts w:ascii="Arial" w:hAnsi="Arial" w:cs="Arial"/>
                <w:sz w:val="18"/>
                <w:szCs w:val="18"/>
              </w:rPr>
              <w:t>/ B/W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Max IR Distance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30m</w:t>
            </w:r>
          </w:p>
        </w:tc>
      </w:tr>
      <w:tr w:rsidR="008D260B" w:rsidRPr="00EA5228" w:rsidTr="002D7D52">
        <w:trPr>
          <w:trHeight w:val="204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11AE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 Noise Reduction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11AE">
              <w:rPr>
                <w:rFonts w:ascii="Arial" w:hAnsi="Arial" w:cs="Arial"/>
                <w:color w:val="000000" w:themeColor="text1"/>
                <w:sz w:val="18"/>
                <w:szCs w:val="18"/>
              </w:rPr>
              <w:t>2D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White Balance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AGC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2D7D52">
        <w:trPr>
          <w:trHeight w:val="204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BLC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Auto</w:t>
            </w:r>
          </w:p>
        </w:tc>
      </w:tr>
      <w:tr w:rsidR="008D260B" w:rsidRPr="00EA5228" w:rsidTr="002D7D52">
        <w:trPr>
          <w:trHeight w:val="225"/>
        </w:trPr>
        <w:tc>
          <w:tcPr>
            <w:tcW w:w="6204" w:type="dxa"/>
            <w:gridSpan w:val="3"/>
            <w:shd w:val="clear" w:color="auto" w:fill="D9D9D9" w:themeFill="background1" w:themeFillShade="D9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11A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Lens</w:t>
            </w:r>
          </w:p>
        </w:tc>
      </w:tr>
      <w:tr w:rsidR="008D260B" w:rsidRPr="00EA5228" w:rsidTr="002D7D52">
        <w:trPr>
          <w:trHeight w:val="204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Focal Length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3.6 mm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Angular Field of View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D260B" w:rsidRPr="004C11AE" w:rsidRDefault="001E4D9D" w:rsidP="001E4D9D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H: 88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° </m:t>
              </m:r>
            </m:oMath>
            <w:r w:rsidRPr="004C11AE">
              <w:rPr>
                <w:rFonts w:ascii="Arial" w:hAnsi="Arial" w:cs="Arial"/>
                <w:sz w:val="18"/>
                <w:szCs w:val="18"/>
              </w:rPr>
              <w:t xml:space="preserve"> V: 46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</m:t>
              </m:r>
            </m:oMath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Lens Type</w:t>
            </w:r>
          </w:p>
        </w:tc>
        <w:tc>
          <w:tcPr>
            <w:tcW w:w="3969" w:type="dxa"/>
            <w:gridSpan w:val="2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8D260B" w:rsidRPr="00EA5228" w:rsidTr="002D7D52">
        <w:trPr>
          <w:trHeight w:val="204"/>
        </w:trPr>
        <w:tc>
          <w:tcPr>
            <w:tcW w:w="6204" w:type="dxa"/>
            <w:gridSpan w:val="3"/>
            <w:shd w:val="clear" w:color="auto" w:fill="D9D9D9" w:themeFill="background1" w:themeFillShade="D9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11A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Input / Output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Video Output</w:t>
            </w:r>
          </w:p>
        </w:tc>
        <w:tc>
          <w:tcPr>
            <w:tcW w:w="3969" w:type="dxa"/>
            <w:gridSpan w:val="2"/>
            <w:vAlign w:val="center"/>
          </w:tcPr>
          <w:p w:rsidR="008D260B" w:rsidRPr="004C11AE" w:rsidRDefault="00A32298" w:rsidP="004C11A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  <w:r w:rsidR="004C11AE"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CH</w:t>
            </w: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BNC HD-CVI video output</w:t>
            </w:r>
          </w:p>
        </w:tc>
      </w:tr>
      <w:tr w:rsidR="008D260B" w:rsidRPr="00EA5228" w:rsidTr="002D7D52">
        <w:trPr>
          <w:trHeight w:val="204"/>
        </w:trPr>
        <w:tc>
          <w:tcPr>
            <w:tcW w:w="6204" w:type="dxa"/>
            <w:gridSpan w:val="3"/>
            <w:shd w:val="clear" w:color="auto" w:fill="D9D9D9" w:themeFill="background1" w:themeFillShade="D9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11A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General</w:t>
            </w:r>
          </w:p>
        </w:tc>
      </w:tr>
      <w:tr w:rsidR="008D260B" w:rsidRPr="008C3C33" w:rsidTr="002D7D52">
        <w:trPr>
          <w:trHeight w:val="158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Power</w:t>
            </w:r>
          </w:p>
        </w:tc>
        <w:tc>
          <w:tcPr>
            <w:tcW w:w="3969" w:type="dxa"/>
            <w:gridSpan w:val="2"/>
            <w:vAlign w:val="center"/>
          </w:tcPr>
          <w:p w:rsidR="008D260B" w:rsidRPr="004C11AE" w:rsidRDefault="006F54C6" w:rsidP="00A3432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DC 12V±25%</w:t>
            </w:r>
          </w:p>
        </w:tc>
      </w:tr>
      <w:tr w:rsidR="00A3432F" w:rsidRPr="008C3C33" w:rsidTr="002D7D52">
        <w:trPr>
          <w:trHeight w:val="158"/>
        </w:trPr>
        <w:tc>
          <w:tcPr>
            <w:tcW w:w="2235" w:type="dxa"/>
            <w:shd w:val="clear" w:color="auto" w:fill="auto"/>
            <w:vAlign w:val="center"/>
          </w:tcPr>
          <w:p w:rsidR="00A3432F" w:rsidRPr="004C11AE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Power </w:t>
            </w:r>
            <w:r w:rsidR="005B02DD" w:rsidRPr="004C11AE">
              <w:rPr>
                <w:rFonts w:ascii="Arial" w:hAnsi="Arial" w:cs="Arial"/>
                <w:sz w:val="18"/>
                <w:szCs w:val="18"/>
                <w:lang w:eastAsia="ja-JP"/>
              </w:rPr>
              <w:t>Consumption</w:t>
            </w:r>
          </w:p>
        </w:tc>
        <w:tc>
          <w:tcPr>
            <w:tcW w:w="3969" w:type="dxa"/>
            <w:gridSpan w:val="2"/>
            <w:vAlign w:val="center"/>
          </w:tcPr>
          <w:p w:rsidR="00A3432F" w:rsidRPr="004C11AE" w:rsidRDefault="00A3432F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2.5W MAX</w:t>
            </w:r>
          </w:p>
        </w:tc>
      </w:tr>
      <w:tr w:rsidR="008D260B" w:rsidRPr="00EA5228" w:rsidTr="002D7D52">
        <w:trPr>
          <w:trHeight w:val="230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Working Temperature</w:t>
            </w:r>
          </w:p>
        </w:tc>
        <w:tc>
          <w:tcPr>
            <w:tcW w:w="3969" w:type="dxa"/>
            <w:gridSpan w:val="2"/>
            <w:vAlign w:val="center"/>
          </w:tcPr>
          <w:p w:rsidR="00A3432F" w:rsidRPr="004C11AE" w:rsidRDefault="00A3432F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-30</w:t>
            </w:r>
            <w:r w:rsidRPr="004C11AE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="004C11AE" w:rsidRPr="004C11AE">
              <w:rPr>
                <w:rFonts w:ascii="Arial" w:hAnsi="Arial" w:cs="Arial"/>
                <w:sz w:val="18"/>
                <w:szCs w:val="18"/>
              </w:rPr>
              <w:t>~</w:t>
            </w:r>
            <w:r w:rsidRPr="004C11AE">
              <w:rPr>
                <w:rFonts w:ascii="Arial" w:hAnsi="Arial" w:cs="Arial"/>
                <w:sz w:val="18"/>
                <w:szCs w:val="18"/>
              </w:rPr>
              <w:t>+60</w:t>
            </w:r>
            <w:r w:rsidRPr="004C11AE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4C11A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D260B" w:rsidRPr="004C11AE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Less than 95% RH</w:t>
            </w:r>
            <w:r w:rsidR="004C11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1AE">
              <w:rPr>
                <w:rFonts w:ascii="Arial" w:hAnsi="Arial" w:cs="Arial"/>
                <w:sz w:val="18"/>
                <w:szCs w:val="18"/>
              </w:rPr>
              <w:t>(no condensation)</w:t>
            </w:r>
          </w:p>
        </w:tc>
      </w:tr>
      <w:tr w:rsidR="008D260B" w:rsidRPr="00EA5228" w:rsidTr="002D7D52">
        <w:trPr>
          <w:trHeight w:val="204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A3432F" w:rsidP="00A3432F">
            <w:pPr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val="fr-FR"/>
              </w:rPr>
              <w:t>Dimensions</w:t>
            </w:r>
          </w:p>
        </w:tc>
        <w:tc>
          <w:tcPr>
            <w:tcW w:w="3969" w:type="dxa"/>
            <w:gridSpan w:val="2"/>
            <w:vAlign w:val="center"/>
          </w:tcPr>
          <w:p w:rsidR="008D260B" w:rsidRPr="004C11AE" w:rsidRDefault="00153947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Φ</w:t>
            </w:r>
            <w:r w:rsidR="00B30F6D" w:rsidRPr="004C11AE">
              <w:rPr>
                <w:rFonts w:ascii="Arial" w:hAnsi="Arial" w:cs="Arial"/>
                <w:sz w:val="18"/>
                <w:szCs w:val="18"/>
              </w:rPr>
              <w:t>93.4 mm</w:t>
            </w:r>
            <w:r w:rsidR="006274D9" w:rsidRPr="004C11AE">
              <w:rPr>
                <w:rFonts w:ascii="Arial" w:hAnsi="Arial" w:cs="Arial"/>
                <w:sz w:val="18"/>
                <w:szCs w:val="18"/>
              </w:rPr>
              <w:t xml:space="preserve"> ×</w:t>
            </w:r>
            <w:r w:rsidR="002D7D52" w:rsidRPr="004C11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6D" w:rsidRPr="004C11AE">
              <w:rPr>
                <w:rFonts w:ascii="Arial" w:hAnsi="Arial" w:cs="Arial"/>
                <w:sz w:val="18"/>
                <w:szCs w:val="18"/>
              </w:rPr>
              <w:t>79.</w:t>
            </w:r>
            <w:r w:rsidR="00D16FB7" w:rsidRPr="004C11AE">
              <w:rPr>
                <w:rFonts w:ascii="Arial" w:hAnsi="Arial" w:cs="Arial"/>
                <w:sz w:val="18"/>
                <w:szCs w:val="18"/>
                <w:lang w:eastAsia="ja-JP"/>
              </w:rPr>
              <w:t>7</w:t>
            </w:r>
            <w:r w:rsidR="00A3432F" w:rsidRPr="004C11AE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Weight (approx.)</w:t>
            </w:r>
          </w:p>
        </w:tc>
        <w:tc>
          <w:tcPr>
            <w:tcW w:w="3969" w:type="dxa"/>
            <w:gridSpan w:val="2"/>
            <w:vAlign w:val="center"/>
          </w:tcPr>
          <w:p w:rsidR="008D260B" w:rsidRPr="004C11AE" w:rsidRDefault="00A3432F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350</w:t>
            </w:r>
            <w:r w:rsidR="008D260B" w:rsidRPr="004C11AE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A3432F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A3432F" w:rsidRPr="004C11AE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Installation Mode</w:t>
            </w:r>
          </w:p>
        </w:tc>
        <w:tc>
          <w:tcPr>
            <w:tcW w:w="3969" w:type="dxa"/>
            <w:gridSpan w:val="2"/>
            <w:vAlign w:val="center"/>
          </w:tcPr>
          <w:p w:rsidR="00A3432F" w:rsidRPr="004C11AE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Wall mount/</w:t>
            </w:r>
            <w:r w:rsidR="004C11AE" w:rsidRPr="004C11A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In-ceiling mount</w:t>
            </w:r>
          </w:p>
        </w:tc>
      </w:tr>
      <w:tr w:rsidR="008D260B" w:rsidRPr="00EA5228" w:rsidTr="002D7D52">
        <w:trPr>
          <w:trHeight w:val="225"/>
        </w:trPr>
        <w:tc>
          <w:tcPr>
            <w:tcW w:w="2235" w:type="dxa"/>
            <w:shd w:val="clear" w:color="auto" w:fill="auto"/>
            <w:vAlign w:val="center"/>
          </w:tcPr>
          <w:p w:rsidR="008D260B" w:rsidRPr="004C11AE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</w:rPr>
              <w:t>External Case</w:t>
            </w:r>
          </w:p>
        </w:tc>
        <w:tc>
          <w:tcPr>
            <w:tcW w:w="3969" w:type="dxa"/>
            <w:gridSpan w:val="2"/>
            <w:vAlign w:val="center"/>
          </w:tcPr>
          <w:p w:rsidR="008D260B" w:rsidRPr="004C11AE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4C11AE">
              <w:rPr>
                <w:rFonts w:ascii="Arial" w:hAnsi="Arial" w:cs="Arial"/>
                <w:sz w:val="18"/>
                <w:szCs w:val="18"/>
                <w:lang w:eastAsia="ja-JP"/>
              </w:rPr>
              <w:t>Metal</w:t>
            </w:r>
          </w:p>
        </w:tc>
      </w:tr>
    </w:tbl>
    <w:bookmarkStart w:id="0" w:name="_GoBack"/>
    <w:bookmarkEnd w:id="0"/>
    <w:p w:rsidR="0098719D" w:rsidRDefault="00C85873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5283FD" wp14:editId="199E4AB8">
                <wp:simplePos x="0" y="0"/>
                <wp:positionH relativeFrom="column">
                  <wp:posOffset>2552065</wp:posOffset>
                </wp:positionH>
                <wp:positionV relativeFrom="paragraph">
                  <wp:posOffset>194783</wp:posOffset>
                </wp:positionV>
                <wp:extent cx="2058035" cy="19939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2B" w:rsidRPr="004619AF" w:rsidRDefault="00D501F6" w:rsidP="000A732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00.95pt;margin-top:15.35pt;width:162.05pt;height:1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chug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8THipIUaPdJBozsxoNikp+9UAloPHejpAZ6hzDZU1d2L4rtCXKxrwnd0JaXoa0pKcM83P92rryOO&#10;MiDb/pMowQzZa2GBhkq2JneQDQToUKanc2mMKwU8Bt408iZTjAqQ+XE8iW3tXJKcfndS6Q9UtMgc&#10;Uiyh9BadHO6VNt6Q5KRijHGRs6ax5W/4iwdQHF/ANnw1MuOFreZz7MWbaBOFThjMNk7oZZmzyteh&#10;M8v9+TSbZOt15v8ydv0wqVlZUm7MnJjlh39WuSPHR06cuaVEw0oDZ1xScrddNxIdCDA7t8vmHCQX&#10;NfelGzYJEMurkPwg9O6C2Mln0dwJ83DqxHMvcjw/votnXhiHWf4ypHvG6b+HhPoUx9NgOpLp4vSr&#10;2Dy73sZGkpZpmB0Na1McnZVIYii44aUtrSasGc9XqTDuX1IB5T4V2hLWcHRkqx62w9gapz7YivIJ&#10;GCwFEAxoCnMPDrWQPzHqYYakWP3YE0kxaj5y6IJ5GMRAWW0vUQSURfJasL0SEF4AUIo1RuNxrccx&#10;te8k29VgZ+w6LlbQNxWzlDYNNvp07DaYEjay40QzY+j6brUuc3f5GwAA//8DAFBLAwQUAAYACAAA&#10;ACEANzOlzuAAAAAJAQAADwAAAGRycy9kb3ducmV2LnhtbEyPwU7DMBBE70j8g7VI3KidACmEOFWK&#10;BEhcKAUhjk68JBHxOordNvD1LCc4rvZp5k2xmt0g9jiF3pOGZKFAIDXe9tRqeH25O7sCEaIhawZP&#10;qOELA6zK46PC5NYf6Bn329gKDqGQGw1djGMuZWg6dCYs/IjEvw8/ORP5nFppJ3PgcDfIVKlMOtMT&#10;N3RmxNsOm8/tzmn47kP1sHlax3p9+X6vNo9ZeKsyrU9P5uoGRMQ5/sHwq8/qULJT7Xdkgxg0XKjk&#10;mlEN52oJgoFlmvG4WkOWJiDLQv5fUP4AAAD//wMAUEsBAi0AFAAGAAgAAAAhALaDOJL+AAAA4QEA&#10;ABMAAAAAAAAAAAAAAAAAAAAAAFtDb250ZW50X1R5cGVzXS54bWxQSwECLQAUAAYACAAAACEAOP0h&#10;/9YAAACUAQAACwAAAAAAAAAAAAAAAAAvAQAAX3JlbHMvLnJlbHNQSwECLQAUAAYACAAAACEAMXZH&#10;IboCAAC/BQAADgAAAAAAAAAAAAAAAAAuAgAAZHJzL2Uyb0RvYy54bWxQSwECLQAUAAYACAAAACEA&#10;NzOlzuAAAAAJAQAADwAAAAAAAAAAAAAAAAAUBQAAZHJzL2Rvd25yZXYueG1sUEsFBgAAAAAEAAQA&#10;8wAAACEGAAAAAA==&#10;" filled="f" stroked="f">
                <v:textbox inset="5.85pt,.7pt,5.85pt,.7pt">
                  <w:txbxContent>
                    <w:p w:rsidR="000A732B" w:rsidRPr="004619AF" w:rsidRDefault="00D501F6" w:rsidP="000A732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02137A" w:rsidRDefault="00A751E9" w:rsidP="00C85873">
      <w:pPr>
        <w:tabs>
          <w:tab w:val="center" w:pos="4680"/>
        </w:tabs>
        <w:jc w:val="center"/>
        <w:rPr>
          <w:noProof/>
          <w:lang w:val="en-MY" w:eastAsia="en-MY"/>
        </w:rPr>
      </w:pPr>
      <w:r>
        <w:rPr>
          <w:noProof/>
          <w:lang w:eastAsia="ja-JP"/>
        </w:rPr>
        <w:drawing>
          <wp:anchor distT="0" distB="0" distL="114300" distR="114300" simplePos="0" relativeHeight="251737088" behindDoc="0" locked="0" layoutInCell="1" allowOverlap="1" wp14:anchorId="74D9595C" wp14:editId="51460D3D">
            <wp:simplePos x="0" y="0"/>
            <wp:positionH relativeFrom="column">
              <wp:posOffset>-242570</wp:posOffset>
            </wp:positionH>
            <wp:positionV relativeFrom="paragraph">
              <wp:posOffset>67945</wp:posOffset>
            </wp:positionV>
            <wp:extent cx="1983740" cy="1861820"/>
            <wp:effectExtent l="0" t="0" r="0" b="508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6F1" w:rsidRPr="00C27BB2">
        <w:rPr>
          <w:noProof/>
          <w:lang w:eastAsia="ja-JP"/>
        </w:rPr>
        <w:drawing>
          <wp:anchor distT="0" distB="0" distL="114300" distR="114300" simplePos="0" relativeHeight="251730944" behindDoc="0" locked="0" layoutInCell="1" allowOverlap="1" wp14:anchorId="73A0D981" wp14:editId="7CC52006">
            <wp:simplePos x="0" y="0"/>
            <wp:positionH relativeFrom="column">
              <wp:posOffset>1886423</wp:posOffset>
            </wp:positionH>
            <wp:positionV relativeFrom="paragraph">
              <wp:posOffset>290195</wp:posOffset>
            </wp:positionV>
            <wp:extent cx="415925" cy="452120"/>
            <wp:effectExtent l="0" t="0" r="3175" b="5080"/>
            <wp:wrapNone/>
            <wp:docPr id="7" name="Picture 11" descr="C:\Users\hikidagaku\Desktop\logo\IR_LED_logo\IR_LE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hikidagaku\Desktop\logo\IR_LED_logo\IR_LED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52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2F" w:rsidRDefault="000B292F" w:rsidP="0002137A">
      <w:pPr>
        <w:tabs>
          <w:tab w:val="center" w:pos="4680"/>
        </w:tabs>
        <w:rPr>
          <w:noProof/>
          <w:lang w:val="en-MY" w:eastAsia="en-MY"/>
        </w:rPr>
      </w:pPr>
    </w:p>
    <w:p w:rsidR="000B292F" w:rsidRDefault="00A256F1" w:rsidP="00A256F1">
      <w:pPr>
        <w:tabs>
          <w:tab w:val="left" w:pos="4170"/>
        </w:tabs>
        <w:ind w:firstLine="720"/>
        <w:rPr>
          <w:noProof/>
          <w:lang w:val="en-MY" w:eastAsia="en-MY"/>
        </w:rPr>
      </w:pPr>
      <w:r w:rsidRPr="004F5CA6">
        <w:rPr>
          <w:noProof/>
          <w:lang w:eastAsia="ja-JP"/>
        </w:rPr>
        <w:drawing>
          <wp:anchor distT="0" distB="0" distL="114300" distR="114300" simplePos="0" relativeHeight="251717632" behindDoc="0" locked="0" layoutInCell="1" allowOverlap="1" wp14:anchorId="316A7141" wp14:editId="5B8793D1">
            <wp:simplePos x="0" y="0"/>
            <wp:positionH relativeFrom="column">
              <wp:posOffset>1867373</wp:posOffset>
            </wp:positionH>
            <wp:positionV relativeFrom="paragraph">
              <wp:posOffset>153035</wp:posOffset>
            </wp:positionV>
            <wp:extent cx="450850" cy="450850"/>
            <wp:effectExtent l="0" t="0" r="6350" b="6350"/>
            <wp:wrapNone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2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D3B" w:rsidRDefault="00717B63" w:rsidP="00927B3B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   </w:t>
      </w:r>
    </w:p>
    <w:p w:rsidR="00825D3B" w:rsidRDefault="00825D3B" w:rsidP="00927B3B">
      <w:pPr>
        <w:tabs>
          <w:tab w:val="left" w:pos="4170"/>
        </w:tabs>
        <w:rPr>
          <w:noProof/>
          <w:lang w:val="en-GB" w:eastAsia="ja-JP"/>
        </w:rPr>
      </w:pPr>
    </w:p>
    <w:p w:rsidR="00927B3B" w:rsidRDefault="008C3C33" w:rsidP="00927B3B">
      <w:pPr>
        <w:tabs>
          <w:tab w:val="left" w:pos="4170"/>
        </w:tabs>
      </w:pPr>
      <w:r>
        <w:rPr>
          <w:noProof/>
          <w:lang w:val="en-GB" w:eastAsia="ja-JP"/>
        </w:rPr>
        <w:t xml:space="preserve">     </w: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BC84ED" wp14:editId="5644595B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75.75pt;margin-top:733.2pt;width:221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0vAIAAMAFAAAOAAAAZHJzL2Uyb0RvYy54bWysVNtu2zAMfR+wfxD07voSJbGNOkUbx8OA&#10;7gK0+wDFlmNhtuRJSpyu2L+PknNr+zJs84MhkRR5SB7y+mbftWjHlOZSZDi8CjBiopQVF5sMf3ss&#10;vBgjbaioaCsFy/AT0/hm8f7d9dCnLJKNbCumEDgROh36DDfG9Knv67JhHdVXsmcClLVUHTVwVRu/&#10;UnQA713rR0Ew8wepql7JkmkN0nxU4oXzX9esNF/qWjOD2gwDNuP+yv3X9u8vrmm6UbRveHmAQf8C&#10;RUe5gKAnVzk1FG0Vf+Oq46WSWtbmqpSdL+ual8zlANmEwatsHhraM5cLFEf3pzLp/+e2/Lz7qhCv&#10;MjyB8gjaQY8e2d6gO7lHIIL6DL1OweyhB0OzBzn02eWq+3tZftdIyGVDxYbdKiWHhtEK8IX2pX/x&#10;dPSjrZP18ElWEIdujXSO9rXqbPGgHAi8A5CnU28slhKEURwk8XyKUQm66WRCAgfOp+nxda+0+cBk&#10;h+whwwp677zT3b02Fg1NjyY2mJAFb1vX/1a8EIDhKIHY8NTqLArXzuckSFbxKiYeiWYrjwR57t0W&#10;S+LNinA+zSf5cpmHv2zckKQNryombJgjtULyZ607kHwkxYlcWra8su4sJK0262Wr0I4CtQv3uZqD&#10;5mzmv4ThigC5vEopjEhwFyVeMYvnHinI1EvmQewFYXKXzAKSkLx4mdI9F+zfU0JDhpNpNB3JdAb9&#10;KrfAfW9zo2nHDSyPlncZjk9GNLUUXInKtdZQ3o7ni1JY+OdSQLuPjXaEtRwd2Wr2672bDXKcg7Ws&#10;noDBSgLBgKaw+ODQSPUTowGWSIb1jy1VDKP2o4ApmJMoAcoad4njBJ6oS8X6QkFFCY4ybDAaj0sz&#10;7qltr/imgTjj1Al5C3NTc0dpO2AjpsO0wZpwmR1Wmt1Dl3dndV68i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r2hJtLwCAADA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4C90F" wp14:editId="7942057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in;margin-top:725.4pt;width:450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E2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JZ4&#10;PMNIkg5q9BmyRuRWMAR7kKBe2wLsnvSj8RStflD1N4ukWrZgxu6NUX3LCAVYibePri74hYWraNN/&#10;UBTck51TIVeHxnTeIWQBHUJJns8lYQeHatjMpkkWx1C5Gs6yfHo7zUIIUpxua2PdO6Y65CclNgA+&#10;eCf7B+s8GlKcTHwwqdZciFB2IVFf4sltFocLVglO/WEgababpTBoT7xwwneMe2XWcQfyFbwrcX42&#10;IoXPxkrSEMURLoY5IBHSOwdygO04G2TyMotnq3yVp6N0PFmN0riqRvfrZTqarJNpVt1Wy2WV/PQ4&#10;k7RoOaVMeqgnySbp30ni2DyD2M6ivaJkL5mvw/eaeXQNI2QZWJ3+gV2Qga/8oKCNos+gAqOGHoQ3&#10;AyatMj8w6qH/Smy/74hhGIn3EpQ0TcezDBo2LPJ8BhIwlwebiwMia3BUYofRMF26ocV32vBtC3GS&#10;UGGp7kF7DQ+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DnfMTZ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27B3B">
        <w:rPr>
          <w:noProof/>
          <w:lang w:val="en-GB" w:eastAsia="ja-JP"/>
        </w:rPr>
        <w:tab/>
      </w:r>
    </w:p>
    <w:p w:rsidR="0098719D" w:rsidRDefault="0098719D" w:rsidP="00825D3B">
      <w:pPr>
        <w:tabs>
          <w:tab w:val="left" w:pos="4170"/>
        </w:tabs>
        <w:jc w:val="center"/>
      </w:pPr>
    </w:p>
    <w:p w:rsidR="0098719D" w:rsidRDefault="009A46B4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B8FC1F" wp14:editId="25AD2EEB">
                <wp:simplePos x="0" y="0"/>
                <wp:positionH relativeFrom="column">
                  <wp:posOffset>-299247</wp:posOffset>
                </wp:positionH>
                <wp:positionV relativeFrom="paragraph">
                  <wp:posOffset>72390</wp:posOffset>
                </wp:positionV>
                <wp:extent cx="1104265" cy="199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619AF" w:rsidRDefault="0098719D" w:rsidP="0098719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4619AF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3.55pt;margin-top:5.7pt;width:86.95pt;height:1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VKuQIAAL4FAAAOAAAAZHJzL2Uyb0RvYy54bWysVNtunDAQfa/Uf7D8TriU3QUUNkqWpaqU&#10;XqSkH+DFZrEKNrW9C2nVf+/Y7C3JS9WWB2R77DNnZs7M9c3YtWjPlOZS5Di8CjBiopKUi22Ovz6W&#10;XoKRNkRQ0krBcvzENL5Zvn1zPfQZi2QjW8oUAhChs6HPcWNMn/m+rhrWEX0leybAWEvVEQNbtfWp&#10;IgOgd60fBcHcH6SivZIV0xpOi8mIlw6/rlllPte1Zga1OQZuxv2V+2/s319ek2yrSN/w6kCD/AWL&#10;jnABTk9QBTEE7RR/BdXxSkkta3NVyc6Xdc0r5mKAaMLgRTQPDemZiwWSo/tTmvT/g60+7b8oxGmO&#10;U4wE6aBEj2w06E6OKLXZGXqdwaWHHq6ZEY6hyi5S3d/L6ptGQq4aIrbsVik5NIxQYBfal/7F0wlH&#10;W5DN8FFScEN2RjqgsVadTR0kAwE6VOnpVBlLpbIuwyCO5jOMKrCFafoudaXzSXZ83Stt3jPZIbvI&#10;sYLKO3Syv9fGsiHZ8Yp1JmTJ29ZVvxXPDuDidAK+4am1WRaumD/TIF0n6yT2gM3ai4Oi8G7LVezN&#10;y3AxK94Vq1UR/rJ+wzhrOKVMWDdHYYXxnxXuIPFJEidpadlyauEsJa22m1Wr0J6AsEv3uZyD5XzN&#10;f07DJQFieRFSGMXBXZR65TxZeHEZz7x0ESReEKZ36TyI07gon4d0zwX795DQAJqbRbNJTGfSL2IL&#10;3Pc6NpJ13MDoaHmX4+R0iWRWgmtBXWkN4e20vkiFpX9OBZT7WGgnWKvRSa1m3IyuM+bHPthI+gQK&#10;VhIEBjKFsQeLRqofGA0wQnKsv++IYhi1HwR0wSKOUpCscZskAckidWnYXBiIqAAoxwajabky05Ta&#10;9YpvG/AzdZ2Qt9A3NXeStg02cTp0GwwJF9lhoNkpdLl3t85jd/kbAAD//wMAUEsDBBQABgAIAAAA&#10;IQDlBxX/3wAAAAkBAAAPAAAAZHJzL2Rvd25yZXYueG1sTI9BT4NAEIXvJv6HzZh4axcIYoMsDTVR&#10;Ey+21RiPCzsCkZ0l7LZFf73Tkx4n78ub7xXr2Q7iiJPvHSmIlxEIpMaZnloFb68PixUIHzQZPThC&#10;Bd/oYV1eXhQ6N+5EOzzuQyu4hHyuFXQhjLmUvunQar90IxJnn26yOvA5tdJM+sTldpBJFGXS6p74&#10;Q6dHvO+w+dofrIKf3ldP25dNqDc3H4/R9jnz71Wm1PXVXN2BCDiHPxjO+qwOJTvV7kDGi0HBIr2N&#10;GeUgTkGcgSTjLbWCNFmBLAv5f0H5CwAA//8DAFBLAQItABQABgAIAAAAIQC2gziS/gAAAOEBAAAT&#10;AAAAAAAAAAAAAAAAAAAAAABbQ29udGVudF9UeXBlc10ueG1sUEsBAi0AFAAGAAgAAAAhADj9If/W&#10;AAAAlAEAAAsAAAAAAAAAAAAAAAAALwEAAF9yZWxzLy5yZWxzUEsBAi0AFAAGAAgAAAAhAEhNBUq5&#10;AgAAvgUAAA4AAAAAAAAAAAAAAAAALgIAAGRycy9lMm9Eb2MueG1sUEsBAi0AFAAGAAgAAAAhAOUH&#10;Ff/fAAAACQEAAA8AAAAAAAAAAAAAAAAAEwUAAGRycy9kb3ducmV2LnhtbFBLBQYAAAAABAAEAPMA&#10;AAAfBgAAAAA=&#10;" filled="f" stroked="f">
                <v:textbox inset="5.85pt,.7pt,5.85pt,.7pt">
                  <w:txbxContent>
                    <w:p w:rsidR="0098719D" w:rsidRPr="004619AF" w:rsidRDefault="0098719D" w:rsidP="0098719D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4619AF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  <w:r w:rsidR="00AA2D91">
        <w:tab/>
      </w:r>
      <w:r w:rsidR="00AA2D91">
        <w:tab/>
      </w:r>
      <w:r w:rsidR="00AA2D91">
        <w:tab/>
      </w:r>
      <w:r w:rsidR="00AA2D91">
        <w:tab/>
      </w:r>
    </w:p>
    <w:p w:rsidR="0098719D" w:rsidRDefault="009A46B4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71010" wp14:editId="07403E09">
                <wp:simplePos x="0" y="0"/>
                <wp:positionH relativeFrom="column">
                  <wp:posOffset>-594995</wp:posOffset>
                </wp:positionH>
                <wp:positionV relativeFrom="paragraph">
                  <wp:posOffset>23495</wp:posOffset>
                </wp:positionV>
                <wp:extent cx="2861945" cy="170116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F7" w:rsidRPr="004C11AE" w:rsidRDefault="00C85873" w:rsidP="004C11A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High</w:t>
                            </w:r>
                            <w:r w:rsidR="005629F7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-performance CMOS image sensor.</w:t>
                            </w:r>
                          </w:p>
                          <w:p w:rsidR="00425307" w:rsidRPr="004C11AE" w:rsidRDefault="00425307" w:rsidP="004C11A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720p@25</w:t>
                            </w:r>
                            <w:r w:rsid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fps (PAL)</w:t>
                            </w: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/</w:t>
                            </w:r>
                            <w:r w:rsid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30f</w:t>
                            </w: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ps (NTSC)</w:t>
                            </w:r>
                          </w:p>
                          <w:p w:rsidR="00C85873" w:rsidRPr="004C11AE" w:rsidRDefault="00C85873" w:rsidP="004C11A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75-3 coaxial cable transmission </w:t>
                            </w:r>
                            <w:r w:rsidR="005629F7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over 8</w:t>
                            </w: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00m</w:t>
                            </w:r>
                            <w:r w:rsidR="007D5936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4C11AE" w:rsidRDefault="00C85873" w:rsidP="004C11A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High speed </w:t>
                            </w:r>
                            <w:r w:rsidR="005B02DD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&amp; </w:t>
                            </w: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long distance real-time transmission.</w:t>
                            </w:r>
                          </w:p>
                          <w:p w:rsidR="00C85873" w:rsidRPr="004C11AE" w:rsidRDefault="00C85873" w:rsidP="004C11A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ICR </w:t>
                            </w:r>
                            <w:r w:rsidR="005B02DD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for </w:t>
                            </w: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day</w:t>
                            </w:r>
                            <w:r w:rsidR="005629F7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time and </w:t>
                            </w:r>
                            <w:r w:rsidR="005629F7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night time </w:t>
                            </w:r>
                            <w:r w:rsidR="005B02DD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operation</w:t>
                            </w:r>
                            <w:r w:rsidR="005629F7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4C11AE" w:rsidRDefault="00C85873" w:rsidP="004C11A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auto exposure, auto white balance, auto electronic shutter and auto gain function. </w:t>
                            </w:r>
                          </w:p>
                          <w:p w:rsidR="00C85873" w:rsidRPr="004C11AE" w:rsidRDefault="005B02DD" w:rsidP="004C11A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DC12V power supply</w:t>
                            </w:r>
                            <w:r w:rsidR="00C85873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. </w:t>
                            </w:r>
                          </w:p>
                          <w:p w:rsidR="00195902" w:rsidRPr="004C11AE" w:rsidRDefault="00A751E9" w:rsidP="004C11A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IP6</w:t>
                            </w:r>
                            <w:r>
                              <w:rPr>
                                <w:rFonts w:ascii="Arial" w:eastAsia="HelveticaNeueLTStd-Roman" w:hAnsi="Arial" w:cs="Arial" w:hint="eastAsia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6</w:t>
                            </w:r>
                            <w:r w:rsidR="00C85873" w:rsidRPr="004C11AE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compliance.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-46.85pt;margin-top:1.85pt;width:225.35pt;height:13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RmuQIAAME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Qq&#10;6F2AEScd9OiejhqtxIjABPUZepWC210PjnoEO/harqq/FeU3hbhYN4Tv6I2UYmgoqSA/39x0L65O&#10;OMqAbIePooI4ZK+FBRpr2ZniQTkQoEOfHs69MbmUYAziyE/COUYlnPkLz/ejuY1B0tP1Xir9nooO&#10;mUWGJTTfwpPDrdImHZKeXEw0LgrWtlYALX9mAMfJAsHhqjkzadh+PiZesok3ceiEQbRxQi/PnZti&#10;HTpR4S/m+bt8vc79nyauH6YNqyrKTZiTtvzwz3p3VPmkirO6lGhZZeBMSkrututWogMBbRf2Oxbk&#10;ws19noYtAnB5QckPQm8VJE4RxQsnLMK5kyy82PH8ZJVEXpiEefGc0i3j9N8poSHDyTyYT2r6LTfP&#10;fq+5kbRjGqZHy7oMx2cnkhoNbnhlW6sJa6f1RSlM+k+lgHafGm0Va0Q6yVWP29E+jshEN2reiuoB&#10;JCwFCAx0CpMPFo2QPzAaYIpkWH3fE0kxaj9weAaLMEhAs9pu4jiBK/LyYHtxQHgJQBnWGE3LtZ4G&#10;1b6XbNdAnOnZcXEDD6dmVtJPOR2fG8wJy+w408wgutxbr6fJu/wFAAD//wMAUEsDBBQABgAIAAAA&#10;IQB8ZPkR4QAAAAkBAAAPAAAAZHJzL2Rvd25yZXYueG1sTI9BS8NAEIXvgv9hGcFbu2lLE42ZlFRQ&#10;wUtrW8TjJrsmwexsyG7b6K93etLT8HiPN9/LVqPtxMkMvnWEMJtGIAxVTrdUIxz2T5M7ED4o0qpz&#10;ZBC+jYdVfn2VqVS7M72Z0y7UgkvIpwqhCaFPpfRVY6zyU9cbYu/TDVYFlkMt9aDOXG47OY+iWFrV&#10;En9oVG8eG1N97Y4W4af1xct2sw7levnxHG1fY/9exIi3N2PxACKYMfyF4YLP6JAzU+mOpL3oECb3&#10;i4SjCJfD/mKZ8LYSYZ7MYpB5Jv8vyH8BAAD//wMAUEsBAi0AFAAGAAgAAAAhALaDOJL+AAAA4QEA&#10;ABMAAAAAAAAAAAAAAAAAAAAAAFtDb250ZW50X1R5cGVzXS54bWxQSwECLQAUAAYACAAAACEAOP0h&#10;/9YAAACUAQAACwAAAAAAAAAAAAAAAAAvAQAAX3JlbHMvLnJlbHNQSwECLQAUAAYACAAAACEAsVDk&#10;ZrkCAADBBQAADgAAAAAAAAAAAAAAAAAuAgAAZHJzL2Uyb0RvYy54bWxQSwECLQAUAAYACAAAACEA&#10;fGT5EeEAAAAJAQAADwAAAAAAAAAAAAAAAAATBQAAZHJzL2Rvd25yZXYueG1sUEsFBgAAAAAEAAQA&#10;8wAAACEGAAAAAA==&#10;" filled="f" stroked="f">
                <v:textbox inset="5.85pt,.7pt,5.85pt,.7pt">
                  <w:txbxContent>
                    <w:p w:rsidR="005629F7" w:rsidRPr="004C11AE" w:rsidRDefault="00C85873" w:rsidP="004C11AE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High</w:t>
                      </w:r>
                      <w:r w:rsidR="005629F7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-performance CMOS image sensor.</w:t>
                      </w:r>
                    </w:p>
                    <w:p w:rsidR="00425307" w:rsidRPr="004C11AE" w:rsidRDefault="00425307" w:rsidP="004C11AE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720p@25</w:t>
                      </w:r>
                      <w:r w:rsid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fps (PAL)</w:t>
                      </w: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/</w:t>
                      </w:r>
                      <w:r w:rsid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30f</w:t>
                      </w: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ps (NTSC)</w:t>
                      </w:r>
                    </w:p>
                    <w:p w:rsidR="00C85873" w:rsidRPr="004C11AE" w:rsidRDefault="00C85873" w:rsidP="004C11AE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75-3 coaxial cable transmission </w:t>
                      </w:r>
                      <w:r w:rsidR="005629F7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over 8</w:t>
                      </w: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00m</w:t>
                      </w:r>
                      <w:r w:rsidR="007D5936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4C11AE" w:rsidRDefault="00C85873" w:rsidP="004C11AE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High speed </w:t>
                      </w:r>
                      <w:r w:rsidR="005B02DD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&amp; </w:t>
                      </w: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long distance real-time transmission.</w:t>
                      </w:r>
                    </w:p>
                    <w:p w:rsidR="00C85873" w:rsidRPr="004C11AE" w:rsidRDefault="00C85873" w:rsidP="004C11AE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ICR </w:t>
                      </w:r>
                      <w:r w:rsidR="005B02DD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for </w:t>
                      </w: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day</w:t>
                      </w:r>
                      <w:r w:rsidR="005629F7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time and </w:t>
                      </w:r>
                      <w:r w:rsidR="005629F7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night time </w:t>
                      </w:r>
                      <w:r w:rsidR="005B02DD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operation</w:t>
                      </w:r>
                      <w:r w:rsidR="005629F7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4C11AE" w:rsidRDefault="00C85873" w:rsidP="004C11AE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auto exposure, auto white balance, auto electronic shutter and auto gain function. </w:t>
                      </w:r>
                    </w:p>
                    <w:p w:rsidR="00C85873" w:rsidRPr="004C11AE" w:rsidRDefault="005B02DD" w:rsidP="004C11AE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DC12V power supply</w:t>
                      </w:r>
                      <w:r w:rsidR="00C85873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. </w:t>
                      </w:r>
                    </w:p>
                    <w:p w:rsidR="00195902" w:rsidRPr="004C11AE" w:rsidRDefault="00A751E9" w:rsidP="004C11AE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IP6</w:t>
                      </w:r>
                      <w:r>
                        <w:rPr>
                          <w:rFonts w:ascii="Arial" w:eastAsia="HelveticaNeueLTStd-Roman" w:hAnsi="Arial" w:cs="Arial" w:hint="eastAsia"/>
                          <w:color w:val="231815"/>
                          <w:sz w:val="15"/>
                          <w:szCs w:val="15"/>
                          <w:lang w:eastAsia="ja-JP"/>
                        </w:rPr>
                        <w:t>6</w:t>
                      </w:r>
                      <w:r w:rsidR="00C85873" w:rsidRPr="004C11AE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compliance. 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98719D"/>
    <w:p w:rsidR="0098719D" w:rsidRDefault="0098719D"/>
    <w:p w:rsidR="0098719D" w:rsidRDefault="0098719D"/>
    <w:p w:rsidR="0098719D" w:rsidRDefault="00D16FB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76E43D" wp14:editId="3F1EE089">
                <wp:simplePos x="0" y="0"/>
                <wp:positionH relativeFrom="column">
                  <wp:posOffset>-348615</wp:posOffset>
                </wp:positionH>
                <wp:positionV relativeFrom="paragraph">
                  <wp:posOffset>252095</wp:posOffset>
                </wp:positionV>
                <wp:extent cx="1508125" cy="177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15AE2" w:rsidRDefault="0098719D" w:rsidP="0098719D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15AE2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Standard Accessories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27.45pt;margin-top:19.85pt;width:118.75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NuwIAAMA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hX0&#10;boYRJx306JGOGt2JEcER1GfoVQpuDz046hHOwddyVf29KL8pxMW6IXxHV1KKoaGkgvx8c9O9ujrh&#10;KAOyHT6KCuKQvRYWaKxlZ4oH5UCADn16OvfG5FKakDMv9gPIsQSbH0WxZ5vnkvR0u5dKv6eiQ2aR&#10;YQm9t+jkcK+0yYakJxcTjIuCta3tf8ufHYDjdAKx4aqxmSxsO38mXrKJN3HohMF844RenjurYh06&#10;88KPZvm7fL3O/V8mrh+mDasqyk2Yk7T88M9adxT5JIqzuJRoWWXgTEpK7rbrVqIDAWkX9rM1B8vF&#10;zX2ehi0CcHlByQ9C7y5InGIeR05YhDMnibzY8fzkLpl7YRLmxXNK94zTf6eEhgwnM+ippXNJ+gU3&#10;z36vuZG0YxqGR8u6DIMc4DNOJDUS3PDKrjVh7bS+KoVJ/1IKaPep0VawRqOTWvW4He3biAywEfNW&#10;VE+gYClAYCBTGHywaIT8gdEAQyTD6vueSIpR+4HDK4jCIAHJaruJ4wSuyGvD9spAeAlAGdYYTcu1&#10;nubUvpds10Cc6dVxsYJ3UzMr6UtOx9cGY8IyO440M4eu99brMniXvwEAAP//AwBQSwMEFAAGAAgA&#10;AAAhAMhDD9HhAAAACQEAAA8AAABkcnMvZG93bnJldi54bWxMj8FOwzAQRO+V+Adrkbi1DoUmbcim&#10;SpGgEhdKQYijEy9JRLyOYrcNfD3uCY6reZp5m61H04kjDa61jHA9i0AQV1a3XCO8vT5MlyCcV6xV&#10;Z5kQvsnBOr+YZCrV9sQvdNz7WoQSdqlCaLzvUyld1ZBRbmZ74pB92sEoH86hlnpQp1BuOjmPolga&#10;1XJYaFRP9w1VX/uDQfhpXbHdPW98uVl8PEa7p9i9FzHi1eVY3IHwNPo/GM76QR3y4FTaA2snOoTp&#10;4nYVUISbVQLiDCznMYgSIU4SkHkm/3+Q/wIAAP//AwBQSwECLQAUAAYACAAAACEAtoM4kv4AAADh&#10;AQAAEwAAAAAAAAAAAAAAAAAAAAAAW0NvbnRlbnRfVHlwZXNdLnhtbFBLAQItABQABgAIAAAAIQA4&#10;/SH/1gAAAJQBAAALAAAAAAAAAAAAAAAAAC8BAABfcmVscy8ucmVsc1BLAQItABQABgAIAAAAIQBD&#10;AnXNuwIAAMAFAAAOAAAAAAAAAAAAAAAAAC4CAABkcnMvZTJvRG9jLnhtbFBLAQItABQABgAIAAAA&#10;IQDIQw/R4QAAAAkBAAAPAAAAAAAAAAAAAAAAABUFAABkcnMvZG93bnJldi54bWxQSwUGAAAAAAQA&#10;BADzAAAAIwYAAAAA&#10;" filled="f" stroked="f">
                <v:textbox inset="5.85pt,.7pt,5.85pt,.7pt">
                  <w:txbxContent>
                    <w:p w:rsidR="0098719D" w:rsidRPr="00C15AE2" w:rsidRDefault="0098719D" w:rsidP="0098719D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C15AE2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Standard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370AD8" w:rsidRDefault="00D16FB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98C2A9" wp14:editId="65708D88">
                <wp:simplePos x="0" y="0"/>
                <wp:positionH relativeFrom="column">
                  <wp:posOffset>-341250</wp:posOffset>
                </wp:positionH>
                <wp:positionV relativeFrom="paragraph">
                  <wp:posOffset>114910</wp:posOffset>
                </wp:positionV>
                <wp:extent cx="2058035" cy="379730"/>
                <wp:effectExtent l="0" t="0" r="0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9D" w:rsidRPr="004C11AE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Quick guide</w:t>
                            </w:r>
                            <w:r w:rsidR="00947202"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………………...</w:t>
                            </w:r>
                            <w:r w:rsidR="003015C8"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</w:t>
                            </w:r>
                            <w:r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</w:t>
                            </w:r>
                            <w:r w:rsidR="0069284B"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719D"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pc </w:t>
                            </w:r>
                          </w:p>
                          <w:p w:rsidR="0098719D" w:rsidRPr="004C11AE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Important safety instruction</w:t>
                            </w:r>
                            <w:r w:rsidR="000A732B"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4C11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.1 pc</w:t>
                            </w:r>
                          </w:p>
                          <w:p w:rsidR="0098719D" w:rsidRPr="004C11AE" w:rsidRDefault="0098719D" w:rsidP="00D955B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-26.85pt;margin-top:9.05pt;width:162.0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WdkQIAAJMFAAAOAAAAZHJzL2Uyb0RvYy54bWysVE1vGyEQvVfqf0Dcm13bcT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k7O&#10;KbHM4Bs9iTaSz9ASPEJ+GhdmCHt0CIwtnuM7D+cBD1PZrfQm/bEggnZkertjN0XjeDgup2flZEoJ&#10;R9vk9Px0kukv9t7Oh/hFgCFpUVGPr5dJZZvbEPEmCB0gKVkAreobpXXeJMWIK+3JhuFb65jviB5/&#10;oLQlTUVPJtMyB7aQ3LvI2qYwImumT5cq7yrMq7jVImG0/SYkcpYLfSM341zYXf6MTiiJqd7j2OP3&#10;t3qPc1cHeuTMYOPO2SgLPlefm2xPWf1joEx2eCT8oO60jO2yzWI5GwSwhHqLuvDQdVZw/Ebh492y&#10;EB+Yx1ZCKeB4iPf4kRqQfOhXlKzA/3rrPOFR4WilpMHWrGj4uWZeUKK/WtT++ej4OPVy3hxPT8e4&#10;8YeW5aHFrs0VoCJGOIgcz8uEj3pYSg/mGafIImVFE7Mcc1c0Dsur2A0MnEJcLBYZhN3rWLy1j46n&#10;0InlJM2n9pl51+s3ovLvYGhiNnsl4w6bPC0s1hGkyhpPPHes9vxj52fp91MqjZbDfUbtZ+n8NwAA&#10;AP//AwBQSwMEFAAGAAgAAAAhAC3jw8HhAAAACQEAAA8AAABkcnMvZG93bnJldi54bWxMj0FPg0AQ&#10;he8m/ofNmHgx7dJiS0WWxhi1iTdL1XjbsiMQ2VnCbgH/veNJj5P35b1vsu1kWzFg7xtHChbzCARS&#10;6UxDlYJD8TjbgPBBk9GtI1TwjR62+flZplPjRnrBYR8qwSXkU62gDqFLpfRljVb7ueuQOPt0vdWB&#10;z76Sptcjl9tWLqNoLa1uiBdq3eF9jeXX/mQVfFxV789+enod41XcPeyGInkzhVKXF9PdLYiAU/iD&#10;4Vef1SFnp6M7kfGiVTBbxQmjHGwWIBhYJtE1iKOCJLkBmWfy/wf5DwAAAP//AwBQSwECLQAUAAYA&#10;CAAAACEAtoM4kv4AAADhAQAAEwAAAAAAAAAAAAAAAAAAAAAAW0NvbnRlbnRfVHlwZXNdLnhtbFBL&#10;AQItABQABgAIAAAAIQA4/SH/1gAAAJQBAAALAAAAAAAAAAAAAAAAAC8BAABfcmVscy8ucmVsc1BL&#10;AQItABQABgAIAAAAIQCpBDWdkQIAAJMFAAAOAAAAAAAAAAAAAAAAAC4CAABkcnMvZTJvRG9jLnht&#10;bFBLAQItABQABgAIAAAAIQAt48PB4QAAAAkBAAAPAAAAAAAAAAAAAAAAAOsEAABkcnMvZG93bnJl&#10;di54bWxQSwUGAAAAAAQABADzAAAA+QUAAAAA&#10;" fillcolor="white [3201]" stroked="f" strokeweight=".5pt">
                <v:textbox>
                  <w:txbxContent>
                    <w:p w:rsidR="0098719D" w:rsidRPr="004C11AE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>Quick guide</w:t>
                      </w:r>
                      <w:r w:rsidR="00947202"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>………………...</w:t>
                      </w:r>
                      <w:r w:rsidR="003015C8"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>.</w:t>
                      </w:r>
                      <w:r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>1</w:t>
                      </w:r>
                      <w:r w:rsidR="0069284B"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 w:rsidR="0098719D"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pc </w:t>
                      </w:r>
                    </w:p>
                    <w:p w:rsidR="0098719D" w:rsidRPr="004C11AE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>Important safety instruction</w:t>
                      </w:r>
                      <w:r w:rsidR="000A732B"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4C11AE">
                        <w:rPr>
                          <w:rFonts w:ascii="Arial" w:hAnsi="Arial" w:cs="Arial"/>
                          <w:sz w:val="15"/>
                          <w:szCs w:val="15"/>
                        </w:rPr>
                        <w:t>.1 pc</w:t>
                      </w:r>
                    </w:p>
                    <w:p w:rsidR="0098719D" w:rsidRPr="004C11AE" w:rsidRDefault="0098719D" w:rsidP="00D955BF">
                      <w:pPr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881" w:rsidRDefault="004A4881"/>
    <w:p w:rsidR="0098719D" w:rsidRDefault="00D16FB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0E4C40" wp14:editId="519003B9">
                <wp:simplePos x="0" y="0"/>
                <wp:positionH relativeFrom="column">
                  <wp:posOffset>-343535</wp:posOffset>
                </wp:positionH>
                <wp:positionV relativeFrom="paragraph">
                  <wp:posOffset>129738</wp:posOffset>
                </wp:positionV>
                <wp:extent cx="1714500" cy="19812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D9" w:rsidRPr="00C15AE2" w:rsidRDefault="005D49D9" w:rsidP="005D49D9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Appearance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7.05pt;margin-top:10.2pt;width:135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gE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R+Z/Ay9SkHtsQdFPcI71NnGqvoHUX5XiItlQ/iG3kkphoaSCvzzzU/37OuE&#10;owzIevgkKrBDtlpYoLGWnUkepAMBOtTp+Vgb40tpTM79MPJAVILMT2I/sMVzSXr43UulP1DRIXPI&#10;sITaW3Sye1DaeEPSg4oxxkXB2tbWv+UXD6A4vYBt+GpkxgtbzpfES1bxKg6dMJitnNDLc+euWIbO&#10;rPDnUX6dL5e5/8vY9cO0YVVFuTFzoJYf/lnp9iSfSHEklxItqwyccUnJzXrZSrQjQO3CLptzkJzU&#10;3Es3bBIgllch+UHo3QeJU8ziuRMWYeQkcy92PD+5T2ZemIR5cRnSA+P030NCQ4aTKIgmMp2cfhWb&#10;Z9fb2EjaMQ3Do2VdhuOjEkkNBVe8sqXVhLXT+SwVxv1TKqDch0JbwhqOTmzV43q0vZEc+mAtqmdg&#10;sBRAMOAiDD44NEL+xGiAIZJh9WNLJMWo/cihC+ZhkEBbaXuJ4wS+yHPB+kxAeAlAGdYYTcelnubU&#10;tpds04Cdqeu4uIO+qZmltGmwyad9t8GYsJHtR5qZQ+d3q3UavIvfAAAA//8DAFBLAwQUAAYACAAA&#10;ACEAS3/6W+AAAAAJAQAADwAAAGRycy9kb3ducmV2LnhtbEyPQU+DQBCF7yb+h82YeGt3IYUoMjTU&#10;RE28WKsxHhcYgcjOEnbbYn9915MeJ+/Le9/k69kM4kCT6y0jREsFgri2Tc8twvvbw+IGhPOaGz1Y&#10;JoQfcrAuLi9ynTX2yK902PlWhBJ2mUbovB8zKV3dkdFuaUfikH3ZyWgfzqmVzaSPodwMMlYqlUb3&#10;HBY6PdJ9R/X3bm8QTr0rn7YvG19tks9HtX1O3UeZIl5fzeUdCE+z/4PhVz+oQxGcKrvnxokBYZGs&#10;ooAixGoFIgBxlNyCqBCSKAVZ5PL/B8UZAAD//wMAUEsBAi0AFAAGAAgAAAAhALaDOJL+AAAA4QEA&#10;ABMAAAAAAAAAAAAAAAAAAAAAAFtDb250ZW50X1R5cGVzXS54bWxQSwECLQAUAAYACAAAACEAOP0h&#10;/9YAAACUAQAACwAAAAAAAAAAAAAAAAAvAQAAX3JlbHMvLnJlbHNQSwECLQAUAAYACAAAACEAKZ/Y&#10;BLoCAADABQAADgAAAAAAAAAAAAAAAAAuAgAAZHJzL2Uyb0RvYy54bWxQSwECLQAUAAYACAAAACEA&#10;S3/6W+AAAAAJAQAADwAAAAAAAAAAAAAAAAAUBQAAZHJzL2Rvd25yZXYueG1sUEsFBgAAAAAEAAQA&#10;8wAAACEGAAAAAA==&#10;" filled="f" stroked="f">
                <v:textbox inset="5.85pt,.7pt,5.85pt,.7pt">
                  <w:txbxContent>
                    <w:p w:rsidR="005D49D9" w:rsidRPr="00C15AE2" w:rsidRDefault="005D49D9" w:rsidP="005D49D9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Appearance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B292F" w:rsidRPr="00D16FB7" w:rsidRDefault="009A46B4" w:rsidP="00D16FB7">
      <w:pPr>
        <w:ind w:left="-426"/>
        <w:rPr>
          <w:noProof/>
          <w:lang w:val="en-MY" w:eastAsia="en-MY"/>
        </w:rPr>
      </w:pPr>
      <w:r>
        <w:rPr>
          <w:b/>
          <w:noProof/>
          <w:sz w:val="20"/>
          <w:szCs w:val="20"/>
          <w:lang w:eastAsia="ja-JP"/>
        </w:rPr>
        <w:drawing>
          <wp:anchor distT="0" distB="0" distL="114300" distR="114300" simplePos="0" relativeHeight="251735040" behindDoc="1" locked="0" layoutInCell="1" allowOverlap="1" wp14:anchorId="0BB09DA6" wp14:editId="119C8EEC">
            <wp:simplePos x="0" y="0"/>
            <wp:positionH relativeFrom="column">
              <wp:posOffset>2151085</wp:posOffset>
            </wp:positionH>
            <wp:positionV relativeFrom="paragraph">
              <wp:posOffset>100168</wp:posOffset>
            </wp:positionV>
            <wp:extent cx="1676400" cy="1614170"/>
            <wp:effectExtent l="0" t="0" r="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736064" behindDoc="0" locked="0" layoutInCell="1" allowOverlap="1" wp14:anchorId="4FD0F542" wp14:editId="1E5DB334">
            <wp:simplePos x="0" y="0"/>
            <wp:positionH relativeFrom="column">
              <wp:posOffset>-297815</wp:posOffset>
            </wp:positionH>
            <wp:positionV relativeFrom="paragraph">
              <wp:posOffset>102235</wp:posOffset>
            </wp:positionV>
            <wp:extent cx="2362200" cy="16002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CA9" w:rsidRDefault="0098719D" w:rsidP="000B292F">
      <w:pPr>
        <w:ind w:left="-426"/>
        <w:rPr>
          <w:noProof/>
          <w:lang w:val="en-GB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5230F" wp14:editId="624EB816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in;margin-top:725.4pt;width:450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0o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yQw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ENH3Sh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F90255" wp14:editId="6BDB1E4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725.4pt;width:450pt;height: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eR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CVRKkRZq9BmyRtRWcgR7kKC+swXYPXWPxlO03YOm3yxSetmAGb83RvcNJwxgJd4+urrgFxauok3/&#10;QTNwT3ZOh1wdatN6h5AFdAgleT6XhB8corCZzZIsjqFyFM6yfDaZZSEEKU63O2PdO65b5CclNgA+&#10;eCf7B+s8GlKcTHwwpddCylB2qVBf4ukki8MFq6Vg/jCQNNvNUhq0J1444TvGvTJrhQP5StGWOD8b&#10;kcJnY6VYiOKIkMMckEjlnQM5wHacDTJ5mcfzVb7K01E6nq5GaVxVo/v1Mh1N18ksqybVclklPz3O&#10;JC0awRhXHupJskn6d5I4Ns8gtrNoryjZS+br8L1mHl3DCFkGVqd/YBdk4Cs/KGij2TOowOihB+HN&#10;gEmjzQ+Meui/EtvvO2I4RvK9AiXN0vE8g4YNizyfgwTM5cHm4oAoCo5K7DAapks3tPiuM2LbQJwk&#10;VFjpe9BeLYIsvC4HTEfFQocF/MfXwLfw5TpY/X6zFr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C/Pl5F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25EB8D" wp14:editId="59CA7064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75.75pt;margin-top:733.2pt;width:221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YevAIAAMEFAAAOAAAAZHJzL2Uyb0RvYy54bWysVNtunDAQfa/Uf7D8TjCE3QUUtkqWpaqU&#10;XqSkH+AFs1gFm9rehbTqv3ds9pbkpWrLA7JnxnM7Z+bm3di1aM+U5lJkOLgiGDFRyoqLbYa/PhZe&#10;jJE2VFS0lYJl+Ilp/G759s3N0KcslI1sK6YQOBE6HfoMN8b0qe/rsmEd1VeyZwKUtVQdNXBVW79S&#10;dADvXeuHhMz9QaqqV7JkWoM0n5R46fzXNSvN57rWzKA2w5CbcX/l/hv795c3NN0q2je8PKRB/yKL&#10;jnIBQU+ucmoo2in+ylXHSyW1rM1VKTtf1jUvmasBqgnIi2oeGtozVws0R/enNun/57b8tP+iEK8y&#10;HAJSgnaA0SMbDbqTIwIR9GfodQpmDz0YmhHkgLOrVff3svymkZCrhootu1VKDg2jFeQX2Jf+xdPJ&#10;j7ZONsNHWUEcujPSORpr1dnmQTsQeAecnk7Y2FxKEIYxSeLFDKMSdLPr64g48HyaHl/3Spv3THbI&#10;HjKsAHvnne7vtbHZ0PRoYoMJWfC2dfi34pkADCcJxIanVmezcHD+TEiyjtdx5EXhfO1FJM+922IV&#10;efMiWMzy63y1yoNfNm4QpQ2vKiZsmCO1gujPoDuQfCLFiVxatryy7mxKWm03q1ahPQVqF+5zPQfN&#10;2cx/noZrAtTyoqQgjMhdmHjFPF54URHNvGRBYo8EyV0yJ1ES5cXzku65YP9eEhoynMzC2USmc9Iv&#10;aiPue10bTTtuYHm0vMtwfDKiqaXgWlQOWkN5O50vWmHTP7cC4D4C7QhrOTqx1Yyb0c1GEB4HYSOr&#10;J6CwksAw4ClsPjg0Uv3AaIAtkmH9fUcVw6j9IGAMFlGYAGeNu8RxAk/UpWJzoaCiBEcZNhhNx5WZ&#10;FtWuV3zbQJxp7IS8hcGpueO0nbApp8O4wZ5wpR12ml1El3dndd68y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WXtGH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4682F2" wp14:editId="1A1A56DB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in;margin-top:725.4pt;width:450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D/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Uo8&#10;nmKkSAs1+gxZI2orOYI9SFDf2QLsnrpH4yna7kHTbxYpvWzAjN8bo/uGEwawEm8fXV3wCwtX0ab/&#10;oBm4JzunQ64OtWm9Q8gCOoSSPJ9Lwg8OUdjMpkkWx1A5CmdZPr2dZiEEKU63O2PdO65b5CclNgA+&#10;eCf7B+s8GlKcTHwwpddCylB2qVBf4sltFocLVkvB/GEgababpTRoT7xwwneMe2XWCgfylaItcX42&#10;IoXPxkqxEMURIYc5IJHKOwdygO04G2TyMotnq3yVp6N0PFmN0riqRvfrZTqarJNpVt1Wy2WV/PQ4&#10;k7RoBGNceagnySbp30ni2DyD2M6ivaJkL5mvw/eaeXQNI2QZWJ3+gV2Qga/8oKCNZs+gAqOHHoQ3&#10;AyaNNj8w6qH/Smy/74jhGMn3CpQ0TcezDBo2LPJ8B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LROoP9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2DA55" wp14:editId="59FEF9B8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5.75pt;margin-top:733.2pt;width:22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DPvAIAAME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mGHESQs9eqSDRndiQCCC+vSdSsDsoQNDPYAc+mxzVd29KL4rxMW6JnxHV1KKvqakhPh889K9ejri&#10;KAOy7T+JEvyQvRYWaKhka4oH5UCADn16OvfGxFKAMIi8OJpPMSpAN51MQs82zyXJ6XUnlf5ARYvM&#10;IcUSem/RyeFeaRMNSU4mxhkXOWsa2/+GvxCA4SgB3/DU6EwUtp3PsRdvok0UOmEw2zihl2XOKl+H&#10;ziz359Nskq3Xmf/L+PXDpGZlSblxc6KWH/5Z644kH0lxJpcSDSsNnAlJyd123Uh0IEDt3H625qC5&#10;mLkvw7BFgFxepeQHoXcXxE4+i+ZOmIdTJ557keP58V0888I4zPKXKd0zTv89JdSnOJ4G05FMl6Bf&#10;5ebZ721uJGmZhuXRsDbF0dmIJIaCG17a1mrCmvF8VQoT/qUU0O5Toy1hDUdHtuphO9jZ8CenQdiK&#10;8gkoLAUwDHgKmw8OtZA/Mephi6RY/dgTSTFqPnIYg3kYxMBZbS9RFMMTea3YXikILwAoxRqj8bjW&#10;46Lad5LtavAzjh0XKxicillOmwkbYzqOG+wJm9pxp5lFdH23VpfNu/wN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24xgz7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EF803" wp14:editId="2A3D61B5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in;margin-top:725.4pt;width:450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Ye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T&#10;jBTpoEafIWtEbSVHsAcJ6o0rwe/RPNhA0Zl7Tb85pPSyBTd+Z63uW04YwMqCf/LiQFg4OIo2/QfN&#10;IDzZeR1zdWhsFwJCFtAhluTpXBJ+8IjC5mSWTdIUKkfBNilm17MIKSHl6bSxzr/jukNhUmEL4GN0&#10;sr93PqAh5cklXKb0WkgZyy4V6is8vZ6k8YDTUrBgjCTtdrOUFu1JEE78IjWgf+nWCQ/ylaKrcHF2&#10;ImXIxkqxeIsnQg5zQCJVCA7kANtxNsjkeZ7OV8WqyEf5eLoa5Wldj+7Wy3w0XWezSX1dL5d19jPg&#10;zPKyFYxxFaCeJJvlfyeJY/MMYjuL9gUld8l8Hb/XzJOXMGKWgdXpH9lFGYTKDwraaPYEKrB66EF4&#10;M2DSavsDox76r8Lu+45YjpF8r0BJs3w8B0X6uCiKOUjAXho2FwaiKASqsMdomC790OI7Y8W2hXuy&#10;WGGl70B7jYiyCLocMB0VCx0W8R9fg9DCl+vo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Z9Fh5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DA35B2" wp14:editId="414AB87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75.75pt;margin-top:733.2pt;width:22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dl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ghGgnbQo0c2GnQnRwQiqM/Q6xTMHnowNCPIoc8uV93fy/KbRkKuGiq27FYpOTSMVhBfaF/6F08n&#10;HG1BNsNHWYEfujPSAY216mzxoBwI0KFPT6fe2FhKEEZxkMSLGUYl6GbX1yRwzfNpenzdK23eM9kh&#10;e8iwgt47dLq/18ZGQ9OjiXUmZMHb1vW/Fc8EYDhJwDc8tTobhWvnzyRI1vE6Jh6J5muPBHnu3RYr&#10;4s2LcDHLr/PVKg9/Wb8hSRteVUxYN0dqheTPWncg+USKE7m0bHll4WxIWm03q1ahPQVqF+5zNQfN&#10;2cx/HoYrAuTyIqUwIsFdlHjFPF54pCAzL1kEsReEyV0yD0hC8uJ5SvdcsH9PCQ0ZTmbRbCLTOegX&#10;uQXue50bTTtuYHm0vMtwfDKiqaXgWlSutYbydjpflMKGfy4FtPvYaEdYy9GJrWbcjG42wtMgbGT1&#10;BBRWEhgGPIXNB4dGqh8YDbBFMqy/76hiGLUfBIzBgkQJcNa4Sxwn8ERdKjYXCipKAMqwwWg6rsy0&#10;qHa94tsG/ExjJ+QtDE7NHafthE0xHcYN9oRL7bDT7CK6vDur8+Zd/gY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3&#10;iSdl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2AB87" wp14:editId="17CB4A23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in;margin-top:725.4pt;width:450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3n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8QQ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Evved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7F05C" wp14:editId="18FCFCD9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75.75pt;margin-top:733.2pt;width:221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rpuwIAAME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RkO&#10;Aow46aBHT3TU6F6MCERQn6FXKZg99mCoR5BDn22uqn8Q5XeFuFg2hG/onZRiaCipID7fvHTPnk44&#10;yoCsh0+iAj9kq4UFGmvZmeJBORCgQ5+ej70xsZQgDGIviecRRiXoouvr0LPNc0l6eN1LpT9Q0SFz&#10;yLCE3lt0sntQ2kRD0oOJccZFwdrW9r/lFwIwnCTgG54anYnCtvMl8ZJVvIpDJwxmKyf08ty5K5ah&#10;Myv8eZRf58tl7v8yfv0wbVhVUW7cHKjlh3/Wuj3JJ1IcyaVEyyoDZ0JScrNethLtCFC7sJ+tOWhO&#10;Zu5lGLYIkMurlPwg9O6DxClm8dwJizBykrkXO56f3CczL0zCvLhM6YFx+u8poSHDSRREE5lOQb/K&#10;zbPf29xI2jENy6NlXYbjoxFJDQVXvLKt1YS10/msFCb8Uymg3YdGW8Iajk5s1eN6tLPhR4dBWIvq&#10;GSgsBTAMeAqbDw6NkD8xGmCLZFj92BJJMWo/chiDeRgkwFltL3GcwBN5rlifKQgvASjDGqPpuNTT&#10;otr2km0a8DONHRd3MDg1s5w2EzbFtB832BM2tf1OM4vo/G6tTpt38Rs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V&#10;6Lrp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CDB3D" wp14:editId="1CF374C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in;margin-top:725.4pt;width:450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G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VuJx&#10;gpEiLdToM2SNqK3kCPYgQX1nC/B76h6Np2i7B02/WaT0sgE3fm+M7htOGMAK/tHVAb+wcBRt+g+a&#10;QXiyczrk6lCb1geELKBDKMnzuST84BCFzWyaZHEMlaNgy/Lp7TTzkCJSnE53xrp3XLfIT0psAHyI&#10;TvYP1g2uJxd/mdJrIWUou1SoL/HkNovDAaulYN4YSJrtZikN2hMvnPAd771ya4UD+UrRljg/O5HC&#10;Z2OlWLjFESGHOYCWygcHcoDtOBtk8jKLZ6t8laejdDxZjdK4qkb362U6mqyTaVbdVstllfz0OJO0&#10;aARjXHmoJ8km6d9J4tg8g9jOor2iZC+Zr8P3mnl0DSMUBFid/oFdkIGv/KCgjWbPoAKjhx6ENwMm&#10;jTY/MOqh/0psv++I4RjJ9wqUNE3HswwaNizyfAYSMJeGzYWBKAqBSuwwGqZLN7T4rjNi28A9Saiw&#10;0vegvVoEWXhdDpgAtV9AhwX8x9fAt/DlOnj9frMWvwAAAP//AwBQSwMEFAAGAAgAAAAhAGcZcB7c&#10;AAAADgEAAA8AAABkcnMvZG93bnJldi54bWxMT0FOwzAQvCPxB2uRuFGbNkVRiFOhSogjIq3E1Y2X&#10;JCJeW7HbJr9nwwVuMzuj2ZlyN7lBXHCMvScNjysFAqnxtqdWw/Hw+pCDiMmQNYMn1DBjhF11e1Oa&#10;wvorfeClTq3gEIqF0dClFAopY9OhM3HlAxJrX350JjEdW2lHc+VwN8i1Uk/SmZ74Q2cC7jtsvuuz&#10;0xCyPU15elures7tYQ5+ev/0Wt/fTS/PIBJO6c8MS32uDhV3Ovkz2SgG5lnGW9ICtopHLBb1ezsx&#10;2mabDciqlP9nVD8AAAD//wMAUEsBAi0AFAAGAAgAAAAhALaDOJL+AAAA4QEAABMAAAAAAAAAAAAA&#10;AAAAAAAAAFtDb250ZW50X1R5cGVzXS54bWxQSwECLQAUAAYACAAAACEAOP0h/9YAAACUAQAACwAA&#10;AAAAAAAAAAAAAAAvAQAAX3JlbHMvLnJlbHNQSwECLQAUAAYACAAAACEAsxwLBnkCAAD7BAAADgAA&#10;AAAAAAAAAAAAAAAuAgAAZHJzL2Uyb0RvYy54bWxQSwECLQAUAAYACAAAACEAZxlwHtwAAAAO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49472" wp14:editId="704FA73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75.75pt;margin-top:733.2pt;width:221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f6vQIAAMEFAAAOAAAAZHJzL2Uyb0RvYy54bWysVNtunDAQfa/Uf7D8TjCE3QUUtkqWpaqU&#10;XqSkH+AFs1gFm9rehbTqv3ds9pbkpWrLA7JnxjNnZs7Mzbuxa9GeKc2lyHBwRTBiopQVF9sMf30s&#10;vBgjbaioaCsFy/AT0/jd8u2bm6FPWSgb2VZMIXAidDr0GW6M6VPf12XDOqqvZM8EKGupOmrgqrZ+&#10;pegA3rvWDwmZ+4NUVa9kybQGaT4p8dL5r2tWms91rZlBbYYBm3F/5f4b+/eXNzTdKto3vDzAoH+B&#10;oqNcQNCTq5wainaKv3LV8VJJLWtzVcrOl3XNS+ZygGwC8iKbh4b2zOUCxdH9qUz6/7ktP+2/KMSr&#10;DIdQHkE76NEjGw26kyMCEdRn6HUKZg89GJoR5NBnl6vu72X5TSMhVw0VW3arlBwaRivAF9iX/sXT&#10;yY+2TjbDR1lBHLoz0jkaa9XZ4kE5EHgHIE+n3lgsJQjDmCTxYoZRCbrZ9XVEHDifpsfXvdLmPZMd&#10;socMK+i9807399pYNDQ9mthgQha8bV3/W/FMAIaTBGLDU6uzKFw7fyYkWcfrOPKicL72IpLn3m2x&#10;irx5ESxm+XW+WuXBLxs3iNKGVxUTNsyRWkH0Z607kHwixYlcWra8su4sJK22m1Wr0J4CtQv3uZqD&#10;5mzmP4fhigC5vEgpCCNyFyZeMY8XXlREMy9ZkNgjQXKXzEmURHnxPKV7Lti/p4SGDCezcDaR6Qz6&#10;RW7Efa9zo2nHDSyPlncZjk9GNLUUXIvKtdZQ3k7ni1JY+OdSQLuPjXaEtRyd2GrGzehmI5gfB2Ej&#10;qyegsJLAMOApbD44NFL9wGiALZJh/X1HFcOo/SBgDBZRmABnjbvEcQJP1KVic6GgogRHGTYYTceV&#10;mRbVrld820CcaeyEvIXBqbnjtJ2wCdNh3GBPuNQOO80uosu7szpv3uVvAAAA//8DAFBLAwQUAAYA&#10;CAAAACEACZPFnuEAAAANAQAADwAAAGRycy9kb3ducmV2LnhtbEyPwU7DMBBE70j8g7VI3KhdFFsQ&#10;4lQpEiBxoS0IcXTiJYmI7Sh228DXsz3BbUfzNDtTrGY3sANOsQ9ew3IhgKFvgu19q+Ht9eHqBlhM&#10;xlszBI8avjHCqjw/K0xuw9Fv8bBLLaMQH3OjoUtpzDmPTYfOxEUY0ZP3GSZnEsmp5XYyRwp3A78W&#10;QnFnek8fOjPifYfN127vNPz0sXravKxTvZYfj2LzrOJ7pbS+vJirO2AJ5/QHw6k+VYeSOtVh721k&#10;A2m5lITSkSmVASNE3mY0rz55UmTAy4L/X1H+AgAA//8DAFBLAQItABQABgAIAAAAIQC2gziS/gAA&#10;AOEBAAATAAAAAAAAAAAAAAAAAAAAAABbQ29udGVudF9UeXBlc10ueG1sUEsBAi0AFAAGAAgAAAAh&#10;ADj9If/WAAAAlAEAAAsAAAAAAAAAAAAAAAAALwEAAF9yZWxzLy5yZWxzUEsBAi0AFAAGAAgAAAAh&#10;ANLa1/q9AgAAwQUAAA4AAAAAAAAAAAAAAAAALgIAAGRycy9lMm9Eb2MueG1sUEsBAi0AFAAGAAgA&#10;AAAhAAmTxZ7hAAAADQEAAA8AAAAAAAAAAAAAAAAAFwUAAGRycy9kb3ducmV2LnhtbFBLBQYAAAAA&#10;BAAEAPMAAAAl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DCB1B" wp14:editId="03F5AF97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725.4pt;width:450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U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aB2&#10;M4wUaaFGnyFrRG0lR7AHCeo7W4DdU/doPEXbPWj6zSKllw2Y8XtjdN9wwgBW4u2jqwt+YeEq2vQf&#10;NAP3ZOd0yNWhNq13CFlAh1CS53NJ+MEhCpvZNMniGCpH4SzLp7fTLIQgxel2Z6x7x3WL/KTEBsAH&#10;72T/YJ1HQ4qTiQ+m9FpIGcouFepLPLnN4nDBaimYPwwkzXazlAbtiRdO+I5xr8xa4UC+UrQlzs9G&#10;pPDZWCkWojgi5DAHJFJ550AOsB1ng0xeZvFsla/ydJSOJ6tRGlfV6H69TEeTdTLNqttquaySnx5n&#10;khaNYIwrD/Uk2ST9O0kcm2cQ21m0V5TsJfN1+F4zj65hhCwDq9M/sAsy8JUfFLTR7BlUYPTQg/Bm&#10;wKTR5gdGPfRfie33HTEcI/legZKm6XiWQcOGRZ7PQALm8mBzcUAUBUcldhgN06UbWnzXGbFtIE4S&#10;Kqz0PWivFk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GHDx5R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DF319" wp14:editId="4643C53F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left:0;text-align:left;margin-left:75.75pt;margin-top:733.2pt;width:221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+uw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QacE7aBHj2w06E6OCERQn6HXKZg99GBoRpCDrctV9/ey/KaRkKuGii27VUoODaMVxBfYl/7F0wlH&#10;W5DN8FFW4IfujHRAY606WzwoBwJ06NPTqTc2lhKEYUySeDHDqATd7Po6Iq55Pk2Pr3ulzXsmO2QP&#10;GVbQe4dO9/fa2GhoejSxzoQseNu6/rfimQAMJwn4hqdWZ6Nw7fyZkGQdr+PIi8L52otInnu3xSry&#10;5kWwmOXX+WqVB7+s3yBKG15VTFg3R2oF0Z+17kDyiRQncmnZ8srC2ZC02m5WrUJ7CtQu3OdqDpqz&#10;mf88DFcEyOVFSkEYkbsw8Yp5vPCiIpp5yYLEHgmSu2ROoiTKi+cp3XPB/j0lNGQ4mYWziUznoF/k&#10;Rtz3OjeadtzA8mh5l+H4ZERTS8G1qFxrDeXtdL4ohQ3/XApo97HRjrCWoxNbzbgZp9lYHAdhI6sn&#10;oLCSwDDgKWw+ODRS/cBogC2SYf19RxXDqP0gYAwWUZg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CC&#10;T1h+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2E073" wp14:editId="70995818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725.4pt;width:450pt;height: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Zd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ELt&#10;phhJ0kGNPkPWiNwKhmAPEtRrW4Ddk340nqLVD6r+ZpFUyxbM2L0xqm8ZoQAr8fbR1QW/sHAVbfoP&#10;ioJ7snMq5OrQmM47hCygQyjJ87kk7OBQDZvZNMniGCpXw1mWT2+nWQhBitNtbax7x1SH/KTEBsAH&#10;72T/YJ1HQ4qTiQ8m1ZoLEcouJOpLPLnN4nDBKsGpPwwkzXazFAbtiRdO+I5xr8w67kC+gnclzs9G&#10;pPDZWEkaojjCxTAHJEJ650AOsB1ng0xeZvFsla/ydJSOJ6tRGlfV6H69TEeTdTLNqttquaySnx5n&#10;khYtp5RJD/Uk2ST9O0kcm2cQ21m0V5TsJfN1+F4zj65hhCwDq9M/sAsy8JUfFLRR9BlUYNTQg/Bm&#10;wKRV5gdGPfRfie33HTEMI/FegpKm6XiWQcOGRZ7PQALm8mBzcUBkDY5K7DAapks3tPhOG75tIU4S&#10;KizVPWiv4U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OxSVl1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57306" wp14:editId="28AA9302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left:0;text-align:left;margin-left:75.75pt;margin-top:733.2pt;width:221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IZ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4KRoB306JGNBt3JEYEI6jP0OgWzhx4MzQhysHW56v5elt80EnLVULFlt0rJoWG0gvhC+9K/eDrh&#10;aAuyGT7KCvzQnZEOaKxVZ4sH5UCADn16OvXGxlKCMIqDJF7MMCpBN7u+JoFrnk/T4+teafOeyQ7Z&#10;Q4YV9N6h0/29NjYamh5NrDMhC962rv+teCYAw0kCvuGp1dkoXDt/JkGyjtcx8Ug0X3skyHPvtlgR&#10;b16Ei1l+na9WefjL+g1J2vCqYsK6OVIrJH/WugPJJ1KcyKVlyysLZ0PSartZtQrtKVC7cJ+rOWjO&#10;Zv7zMFwRIJcXKYURCe6ixCvm8cIjBZl5ySKIvSBM7pJ5QBKSF89TuueC/XtKaMhwMotmE5nOQb/I&#10;LXDf69xo2nEDy6PlXYbjkxFNLQXXonKtNZS30/miFDb8cymg3cdGO8Jajk5sNeNmnGYjPg7CRlZP&#10;QGElgWHAU9h8cGik+oHRAFskw/r7jiqGUftBwBgsSJQ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x&#10;mzIZ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687CC" wp14:editId="6B246F4E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725.4pt;width:450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/0eAIAAPo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D4/fWcLcHvqHo1naLsHTb9ZpPSyATd+b4zuG04YoAr+0dUBv7BwFG36D5pB&#10;eLJzOqTqUJvWB4QkoEOoyPO5IvzgEIXNbJpkcQyFo2DL8untNPOQIlKcTnfGundct8hPSmwAfIhO&#10;9g/WDa4nF3+Z0mshZai6VKgv8eQ2i8MBq6Vg3hhImu1mKQ3aE6+b8B3vvXJrhQP1StGWOD87kcJn&#10;Y6VYuMURIYc5gJbKBwdygO04G1TyMotnq3yVp6N0PFmN0riqRvfrZTqarJNpVt1Wy2WV/PQ4k7Ro&#10;BGNceagnxSbp3yni2DuD1s6avaJkL5mvw/eaeXQNIxQEWJ3+gV2Qga/8oKCNZs+gAqOHFoQnAyaN&#10;Nj8w6qH9Smy/74jhGMn3CpQ0TcezDPo1LPJ8BhIwl4bNhYEoCoFK7DAapks3dPiuM2LbwD1JqLDS&#10;96C9WgRZeF0OmAC1X0CDBfzHx8B38OU6eP1+sha/AAAA//8DAFBLAwQUAAYACAAAACEAZxlwHtwA&#10;AAAOAQAADwAAAGRycy9kb3ducmV2LnhtbExPQU7DMBC8I/EHa5G4UZs2RVGIU6FKiCMircTVjZck&#10;Il5bsdsmv2fDBW4zO6PZmXI3uUFccIy9Jw2PKwUCqfG2p1bD8fD6kIOIyZA1gyfUMGOEXXV7U5rC&#10;+it94KVOreAQioXR0KUUCilj06EzceUDEmtffnQmMR1baUdz5XA3yLVST9KZnvhDZwLuO2y+67PT&#10;ELI9TXl6W6t6zu1hDn56//Ra399NL88gEk7pzwxLfa4OFXc6+TPZKAbmWcZb0gK2ikcsFvV7OzHa&#10;ZpsNyKqU/2dUPwAAAP//AwBQSwECLQAUAAYACAAAACEAtoM4kv4AAADhAQAAEwAAAAAAAAAAAAAA&#10;AAAAAAAAW0NvbnRlbnRfVHlwZXNdLnhtbFBLAQItABQABgAIAAAAIQA4/SH/1gAAAJQBAAALAAAA&#10;AAAAAAAAAAAAAC8BAABfcmVscy8ucmVsc1BLAQItABQABgAIAAAAIQBJXc/0eAIAAPoEAAAOAAAA&#10;AAAAAAAAAAAAAC4CAABkcnMvZTJvRG9jLnhtbFBLAQItABQABgAIAAAAIQBnGXAe3AAAAA4BAAAP&#10;AAAAAAAAAAAAAAAAANI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p w:rsidR="00CB1CA9" w:rsidRDefault="00CB1CA9" w:rsidP="00CB1CA9">
      <w:pPr>
        <w:rPr>
          <w:lang w:val="en-GB" w:eastAsia="ja-JP"/>
        </w:rPr>
      </w:pPr>
    </w:p>
    <w:p w:rsidR="0098719D" w:rsidRPr="00CB1CA9" w:rsidRDefault="009A46B4" w:rsidP="00CB1CA9">
      <w:pPr>
        <w:tabs>
          <w:tab w:val="left" w:pos="3915"/>
        </w:tabs>
        <w:rPr>
          <w:lang w:val="en-GB"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EA067C2" wp14:editId="1AB96807">
                <wp:simplePos x="0" y="0"/>
                <wp:positionH relativeFrom="column">
                  <wp:posOffset>-594360</wp:posOffset>
                </wp:positionH>
                <wp:positionV relativeFrom="paragraph">
                  <wp:posOffset>680247</wp:posOffset>
                </wp:positionV>
                <wp:extent cx="7038340" cy="10001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1000125"/>
                          <a:chOff x="0" y="-1"/>
                          <a:chExt cx="7038340" cy="1000126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0" y="142875"/>
                            <a:ext cx="4314825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Important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Safety </w:t>
                              </w:r>
                              <w:r w:rsidR="003F64F5"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Precaution: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Carefully read the operating instruction manual before using this product.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Pr="00195902" w:rsidRDefault="00195902" w:rsidP="0019590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2"/>
                        <wps:cNvCnPr/>
                        <wps:spPr>
                          <a:xfrm>
                            <a:off x="76200" y="619125"/>
                            <a:ext cx="6886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4238625" y="-1"/>
                            <a:ext cx="27997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All pictures are simulated.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Weights and dimensions are approximate.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Specifications are subject to change without notice.</w:t>
                              </w:r>
                            </w:p>
                            <w:p w:rsidR="00195902" w:rsidRP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These products may be subject to export control regulations.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43" style="position:absolute;margin-left:-46.8pt;margin-top:53.55pt;width:554.2pt;height:78.75pt;z-index:251697152" coordorigin="" coordsize="7038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WmrQMAALIMAAAOAAAAZHJzL2Uyb0RvYy54bWzsV1FP2zAQfp+0/2D5faRJS1siAmLdQJMQ&#10;oMG0Z9d12miJ7dkuCfv1u7OTtHRjDKbxsr2kjn0+333+vrv08LipSnIrjC2UzGi8N6BESK4WhVxm&#10;9NPN6ZspJdYxuWClkiKjd8LS46PXrw5rnYpErVS5EIaAE2nTWmd05ZxOo8jylaiY3VNaSFjMlamY&#10;g1ezjBaG1eC9KqNkMBhHtTILbRQX1sLsu7BIj7z/PBfcXea5FY6UGYXYnH8a/5zjMzo6ZOnSML0q&#10;eBsGe0YUFSskHNq7esccI2tT/OCqKrhRVuVuj6sqUnlecOFzgGziwU42Z0attc9lmdZL3cME0O7g&#10;9Gy3/OL2ypBiAXcH8EhWwR35Ywm8Azi1XqZgc2b0tb4y7cQyvGG+TW4q/IVMSONhvethFY0jHCYn&#10;g+F0OAL3HNbiwWAQJ/sBeL6C29nsexN30+8f3jpGm6g7OcIA+3hqDSyyG6DsnwF1vWJaePwtgtAC&#10;lXQ43WCCb1VDfNh4NhghTMQ1MA25Yqg4b2HyQbTiUTKdtIB0kI2G8WgKKHnIpvuTZN/fRp82S7Wx&#10;7kyoiuAgowaY7gnIbs+tCwh1JniyVKdFWcI8S0tJ6oyOh+Dy3go4LyXOCK+b1s0mfD9yd6UITj6K&#10;HHjj7xwnvGLFrDTkloHWGOdCOg+A9wvWaJVDEE/Z2NpvonrK5pBHd7KSrt9cFVIZn/1O2IsvXch5&#10;sAeqbeWNQ9fMm04w7fXO1eIObt2oUF6s5qcF3Mo5s+6KGagnwH2oke4SHnmpAH3VjihZKfPtZ/No&#10;D+yFVUpqqE8ZtV/XzAhKyg8SeH0Qj1BSzr+MgCHwYrZX5tsrcl3NFFxLDNVYcz9Ee1d2w9yo6jOU&#10;0hM8FZaY5HB2Rl03nLlQNaEUc3Fy4o2ghGnmzuW15ugabwk5d9N8Zka3xHRA6QvVKYmlO/wMtrhT&#10;qpO1U3nhyYtAB1TbCwBVByn9dXmD6EIZvHaGFcuVIzMlJchLGZJ0ggahz2RbDx+U92QMHYoSKHrj&#10;+KCveZ3Ex9PpeB907yX+iLrLQmId+gE9LAAdQ32J2eIqqrknfPJrsntL9P+4PrcUErSM23qlhYoQ&#10;qPCgtHprf+Jv6dI1j+oy0AUrH4LwcnyJQVOBMH0/8MUco3hiPxglw+kYqz5QpuuFHV2SycHBJG7p&#10;suHT/47Qczy0sx3W3e9Dz2DeFt8f7wh9w3+ZjiDhk/pf7gf+4w8+jEHz9768t999Pdj81Tj6DgAA&#10;//8DAFBLAwQUAAYACAAAACEA4SWSUuIAAAAMAQAADwAAAGRycy9kb3ducmV2LnhtbEyPwW7CMBBE&#10;75X6D9ZW6g1sA01pGgch1PaEKhUqVdyWeEkiYjuKTRL+vubUHlfzNPsmW42mYT11vnZWgZwKYGQL&#10;p2tbKvjev0+WwHxAq7FxlhRcycMqv7/LMNVusF/U70LJYon1KSqoQmhTzn1RkUE/dS3ZmJ1cZzDE&#10;syu57nCI5abhMyESbrC28UOFLW0qKs67i1HwMeCwnsu3fns+ba6H/dPnz1aSUo8P4/oVWKAx/MFw&#10;04/qkEeno7tY7VmjYPIyTyIaA/Esgd0IIRdxzVHBLFkkwPOM/x+R/wIAAP//AwBQSwECLQAUAAYA&#10;CAAAACEAtoM4kv4AAADhAQAAEwAAAAAAAAAAAAAAAAAAAAAAW0NvbnRlbnRfVHlwZXNdLnhtbFBL&#10;AQItABQABgAIAAAAIQA4/SH/1gAAAJQBAAALAAAAAAAAAAAAAAAAAC8BAABfcmVscy8ucmVsc1BL&#10;AQItABQABgAIAAAAIQCGB7WmrQMAALIMAAAOAAAAAAAAAAAAAAAAAC4CAABkcnMvZTJvRG9jLnht&#10;bFBLAQItABQABgAIAAAAIQDhJZJS4gAAAAwBAAAPAAAAAAAAAAAAAAAAAAcGAABkcnMvZG93bnJl&#10;di54bWxQSwUGAAAAAAQABADzAAAAFgcAAAAA&#10;">
                <v:shape id="Text Box 1" o:spid="_x0000_s1044" type="#_x0000_t202" style="position:absolute;top:1428;width:43148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9590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Important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Safety </w:t>
                        </w:r>
                        <w:r w:rsidR="003F64F5"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Precaution: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Carefully read the operating instruction manual before using this product.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Pr="00195902" w:rsidRDefault="00195902" w:rsidP="0019590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959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DISTRIBUTED BY:</w:t>
                        </w:r>
                      </w:p>
                    </w:txbxContent>
                  </v:textbox>
                </v:shape>
                <v:line id="Straight Connector 2" o:spid="_x0000_s1045" style="position:absolute;visibility:visible;mso-wrap-style:square" from="762,6191" to="6962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 id="Text Box 5" o:spid="_x0000_s1046" type="#_x0000_t202" style="position:absolute;left:42386;width:27997;height:6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All pictures are simulated.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Weights and dimensions are approximate.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Specifications are subject to change without notice.</w:t>
                        </w:r>
                      </w:p>
                      <w:p w:rsidR="00195902" w:rsidRP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These products may be subject to export control regulations.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1CA9">
        <w:rPr>
          <w:lang w:val="en-GB" w:eastAsia="ja-JP"/>
        </w:rPr>
        <w:tab/>
      </w:r>
    </w:p>
    <w:sectPr w:rsidR="0098719D" w:rsidRPr="00CB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2B" w:rsidRDefault="00426C2B" w:rsidP="00AF3DF6">
      <w:pPr>
        <w:spacing w:after="0" w:line="240" w:lineRule="auto"/>
      </w:pPr>
      <w:r>
        <w:separator/>
      </w:r>
    </w:p>
  </w:endnote>
  <w:endnote w:type="continuationSeparator" w:id="0">
    <w:p w:rsidR="00426C2B" w:rsidRDefault="00426C2B" w:rsidP="00A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2B" w:rsidRDefault="00426C2B" w:rsidP="00AF3DF6">
      <w:pPr>
        <w:spacing w:after="0" w:line="240" w:lineRule="auto"/>
      </w:pPr>
      <w:r>
        <w:separator/>
      </w:r>
    </w:p>
  </w:footnote>
  <w:footnote w:type="continuationSeparator" w:id="0">
    <w:p w:rsidR="00426C2B" w:rsidRDefault="00426C2B" w:rsidP="00A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63D"/>
    <w:multiLevelType w:val="hybridMultilevel"/>
    <w:tmpl w:val="6816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976F3"/>
    <w:multiLevelType w:val="hybridMultilevel"/>
    <w:tmpl w:val="0AB64C20"/>
    <w:lvl w:ilvl="0" w:tplc="B20E3B94">
      <w:numFmt w:val="bullet"/>
      <w:lvlText w:val="•"/>
      <w:lvlJc w:val="left"/>
      <w:pPr>
        <w:ind w:left="720" w:hanging="360"/>
      </w:pPr>
      <w:rPr>
        <w:rFonts w:ascii="HelveticaNeueLTStd-Roman" w:eastAsia="HelveticaNeueLTStd-Roman" w:hAnsi="Century" w:cs="HelveticaNeueLTStd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AF1"/>
    <w:multiLevelType w:val="hybridMultilevel"/>
    <w:tmpl w:val="A90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659"/>
    <w:multiLevelType w:val="hybridMultilevel"/>
    <w:tmpl w:val="1BB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3F"/>
    <w:multiLevelType w:val="hybridMultilevel"/>
    <w:tmpl w:val="53E851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794"/>
    <w:multiLevelType w:val="hybridMultilevel"/>
    <w:tmpl w:val="66D429EE"/>
    <w:lvl w:ilvl="0" w:tplc="917A7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314"/>
    <w:multiLevelType w:val="hybridMultilevel"/>
    <w:tmpl w:val="CA86289A"/>
    <w:lvl w:ilvl="0" w:tplc="22D823B8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B7B01"/>
    <w:multiLevelType w:val="hybridMultilevel"/>
    <w:tmpl w:val="61D0EF52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4FA4"/>
    <w:multiLevelType w:val="hybridMultilevel"/>
    <w:tmpl w:val="82AEDB06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A34B0"/>
    <w:multiLevelType w:val="hybridMultilevel"/>
    <w:tmpl w:val="F3D60E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543F"/>
    <w:multiLevelType w:val="hybridMultilevel"/>
    <w:tmpl w:val="997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D"/>
    <w:rsid w:val="0000218F"/>
    <w:rsid w:val="00006CED"/>
    <w:rsid w:val="0002137A"/>
    <w:rsid w:val="00046312"/>
    <w:rsid w:val="00082EF0"/>
    <w:rsid w:val="000A732B"/>
    <w:rsid w:val="000B292F"/>
    <w:rsid w:val="000D068C"/>
    <w:rsid w:val="00101243"/>
    <w:rsid w:val="001126CE"/>
    <w:rsid w:val="00112A10"/>
    <w:rsid w:val="0011309D"/>
    <w:rsid w:val="00135879"/>
    <w:rsid w:val="00136F87"/>
    <w:rsid w:val="00141492"/>
    <w:rsid w:val="00153947"/>
    <w:rsid w:val="00171DCC"/>
    <w:rsid w:val="00190B18"/>
    <w:rsid w:val="00190F79"/>
    <w:rsid w:val="00195902"/>
    <w:rsid w:val="001E4D9D"/>
    <w:rsid w:val="0027707E"/>
    <w:rsid w:val="002C1195"/>
    <w:rsid w:val="002D7D52"/>
    <w:rsid w:val="003015C8"/>
    <w:rsid w:val="0031566B"/>
    <w:rsid w:val="00356879"/>
    <w:rsid w:val="00370AD8"/>
    <w:rsid w:val="003A43D3"/>
    <w:rsid w:val="003F64F5"/>
    <w:rsid w:val="00425307"/>
    <w:rsid w:val="00426C2B"/>
    <w:rsid w:val="0043714D"/>
    <w:rsid w:val="00437B74"/>
    <w:rsid w:val="00444808"/>
    <w:rsid w:val="0047678C"/>
    <w:rsid w:val="004A4881"/>
    <w:rsid w:val="004B114B"/>
    <w:rsid w:val="004B1D94"/>
    <w:rsid w:val="004C0FAA"/>
    <w:rsid w:val="004C11AE"/>
    <w:rsid w:val="004E0518"/>
    <w:rsid w:val="00505981"/>
    <w:rsid w:val="00515784"/>
    <w:rsid w:val="0053575B"/>
    <w:rsid w:val="00547980"/>
    <w:rsid w:val="005532C9"/>
    <w:rsid w:val="005629F7"/>
    <w:rsid w:val="005A6016"/>
    <w:rsid w:val="005B02DD"/>
    <w:rsid w:val="005D49D9"/>
    <w:rsid w:val="005F0F60"/>
    <w:rsid w:val="00601C30"/>
    <w:rsid w:val="006274D9"/>
    <w:rsid w:val="006339C6"/>
    <w:rsid w:val="006555C8"/>
    <w:rsid w:val="006643A2"/>
    <w:rsid w:val="00672993"/>
    <w:rsid w:val="0069284B"/>
    <w:rsid w:val="006A6467"/>
    <w:rsid w:val="006B77A6"/>
    <w:rsid w:val="006C05D1"/>
    <w:rsid w:val="006D260C"/>
    <w:rsid w:val="006F54C6"/>
    <w:rsid w:val="00717B63"/>
    <w:rsid w:val="00764359"/>
    <w:rsid w:val="00790109"/>
    <w:rsid w:val="007920B8"/>
    <w:rsid w:val="007A4040"/>
    <w:rsid w:val="007D5936"/>
    <w:rsid w:val="00825D3B"/>
    <w:rsid w:val="008771B5"/>
    <w:rsid w:val="008A76F3"/>
    <w:rsid w:val="008C3C33"/>
    <w:rsid w:val="008D260B"/>
    <w:rsid w:val="008E780B"/>
    <w:rsid w:val="00915EC1"/>
    <w:rsid w:val="00927B3B"/>
    <w:rsid w:val="00946538"/>
    <w:rsid w:val="00947202"/>
    <w:rsid w:val="00955820"/>
    <w:rsid w:val="00960D17"/>
    <w:rsid w:val="00961BDA"/>
    <w:rsid w:val="0098719D"/>
    <w:rsid w:val="009A46B4"/>
    <w:rsid w:val="009A48C6"/>
    <w:rsid w:val="009C2E55"/>
    <w:rsid w:val="00A15FEB"/>
    <w:rsid w:val="00A256F1"/>
    <w:rsid w:val="00A32298"/>
    <w:rsid w:val="00A3432F"/>
    <w:rsid w:val="00A751E9"/>
    <w:rsid w:val="00AA2D91"/>
    <w:rsid w:val="00AB799C"/>
    <w:rsid w:val="00AD2F9A"/>
    <w:rsid w:val="00AF3DF6"/>
    <w:rsid w:val="00B138F4"/>
    <w:rsid w:val="00B30F6D"/>
    <w:rsid w:val="00B444E6"/>
    <w:rsid w:val="00B450E9"/>
    <w:rsid w:val="00B64D6E"/>
    <w:rsid w:val="00BD044C"/>
    <w:rsid w:val="00C00E74"/>
    <w:rsid w:val="00C0456E"/>
    <w:rsid w:val="00C2041A"/>
    <w:rsid w:val="00C27BB2"/>
    <w:rsid w:val="00C85873"/>
    <w:rsid w:val="00CB1CA9"/>
    <w:rsid w:val="00CF0560"/>
    <w:rsid w:val="00D03681"/>
    <w:rsid w:val="00D16FB7"/>
    <w:rsid w:val="00D24C2D"/>
    <w:rsid w:val="00D405AF"/>
    <w:rsid w:val="00D47129"/>
    <w:rsid w:val="00D501F6"/>
    <w:rsid w:val="00D5032A"/>
    <w:rsid w:val="00D54990"/>
    <w:rsid w:val="00D955BF"/>
    <w:rsid w:val="00DB3448"/>
    <w:rsid w:val="00DD6445"/>
    <w:rsid w:val="00E12AD1"/>
    <w:rsid w:val="00E17467"/>
    <w:rsid w:val="00E21DC3"/>
    <w:rsid w:val="00E22556"/>
    <w:rsid w:val="00E4783C"/>
    <w:rsid w:val="00E56450"/>
    <w:rsid w:val="00E726CF"/>
    <w:rsid w:val="00E951E2"/>
    <w:rsid w:val="00EA5228"/>
    <w:rsid w:val="00ED25E2"/>
    <w:rsid w:val="00F1398D"/>
    <w:rsid w:val="00F32F6E"/>
    <w:rsid w:val="00F45D87"/>
    <w:rsid w:val="00F60780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character" w:styleId="ad">
    <w:name w:val="Placeholder Text"/>
    <w:basedOn w:val="a0"/>
    <w:uiPriority w:val="99"/>
    <w:semiHidden/>
    <w:rsid w:val="001E4D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character" w:styleId="ad">
    <w:name w:val="Placeholder Text"/>
    <w:basedOn w:val="a0"/>
    <w:uiPriority w:val="99"/>
    <w:semiHidden/>
    <w:rsid w:val="001E4D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AA2F-6A8D-431A-B3E0-6FD174B4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Zulfadhli Akmal bin Hj Subari</dc:creator>
  <cp:lastModifiedBy>Gaku Hikida</cp:lastModifiedBy>
  <cp:revision>5</cp:revision>
  <cp:lastPrinted>2015-12-09T07:26:00Z</cp:lastPrinted>
  <dcterms:created xsi:type="dcterms:W3CDTF">2016-01-13T09:50:00Z</dcterms:created>
  <dcterms:modified xsi:type="dcterms:W3CDTF">2016-01-15T11:24:00Z</dcterms:modified>
</cp:coreProperties>
</file>